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DE531" w14:textId="0609F97A" w:rsidR="000438F6" w:rsidRPr="00EF63C1" w:rsidRDefault="00D8624D" w:rsidP="000438F6">
      <w:pPr>
        <w:ind w:left="-284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Svētes pamat</w:t>
      </w:r>
      <w:r w:rsidR="000438F6" w:rsidRPr="00782F87">
        <w:rPr>
          <w:rFonts w:ascii="Times New Roman" w:hAnsi="Times New Roman" w:cs="Times New Roman"/>
          <w:b/>
        </w:rPr>
        <w:t>skolas</w:t>
      </w:r>
      <w:r>
        <w:rPr>
          <w:rFonts w:ascii="Times New Roman" w:hAnsi="Times New Roman" w:cs="Times New Roman"/>
          <w:b/>
        </w:rPr>
        <w:t xml:space="preserve"> 1. klases</w:t>
      </w:r>
      <w:r w:rsidR="000438F6" w:rsidRPr="00782F87">
        <w:rPr>
          <w:rFonts w:ascii="Times New Roman" w:hAnsi="Times New Roman" w:cs="Times New Roman"/>
          <w:b/>
        </w:rPr>
        <w:t xml:space="preserve"> izglītojamo attālinātas mācīšanās plānojums </w:t>
      </w:r>
      <w:r w:rsidR="000438F6">
        <w:rPr>
          <w:rFonts w:ascii="Times New Roman" w:hAnsi="Times New Roman" w:cs="Times New Roman"/>
          <w:b/>
        </w:rPr>
        <w:t>06.04</w:t>
      </w:r>
      <w:r w:rsidR="000438F6" w:rsidRPr="00782F87">
        <w:rPr>
          <w:rFonts w:ascii="Times New Roman" w:hAnsi="Times New Roman" w:cs="Times New Roman"/>
          <w:b/>
        </w:rPr>
        <w:t>.-</w:t>
      </w:r>
      <w:r w:rsidR="000438F6">
        <w:rPr>
          <w:rFonts w:ascii="Times New Roman" w:hAnsi="Times New Roman" w:cs="Times New Roman"/>
          <w:b/>
        </w:rPr>
        <w:t>09.04</w:t>
      </w:r>
      <w:r w:rsidR="000438F6" w:rsidRPr="00782F87">
        <w:rPr>
          <w:rFonts w:ascii="Times New Roman" w:hAnsi="Times New Roman" w:cs="Times New Roman"/>
          <w:b/>
        </w:rPr>
        <w:t>.2020.</w:t>
      </w:r>
    </w:p>
    <w:tbl>
      <w:tblPr>
        <w:tblStyle w:val="TableGrid"/>
        <w:tblW w:w="1601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68"/>
        <w:gridCol w:w="2486"/>
        <w:gridCol w:w="5795"/>
        <w:gridCol w:w="2640"/>
        <w:gridCol w:w="3024"/>
      </w:tblGrid>
      <w:tr w:rsidR="000438F6" w:rsidRPr="000438F6" w14:paraId="26A0B4B0" w14:textId="77777777" w:rsidTr="00720753">
        <w:trPr>
          <w:trHeight w:val="257"/>
        </w:trPr>
        <w:tc>
          <w:tcPr>
            <w:tcW w:w="2068" w:type="dxa"/>
            <w:shd w:val="clear" w:color="auto" w:fill="E2EFD9" w:themeFill="accent6" w:themeFillTint="33"/>
          </w:tcPr>
          <w:p w14:paraId="1B7E4D23" w14:textId="77777777" w:rsidR="000438F6" w:rsidRPr="000438F6" w:rsidRDefault="000438F6" w:rsidP="000438F6">
            <w:pPr>
              <w:rPr>
                <w:rFonts w:ascii="Times New Roman" w:hAnsi="Times New Roman" w:cs="Times New Roman"/>
                <w:b/>
              </w:rPr>
            </w:pPr>
            <w:r w:rsidRPr="000438F6">
              <w:rPr>
                <w:rFonts w:ascii="Times New Roman" w:hAnsi="Times New Roman" w:cs="Times New Roman"/>
                <w:b/>
              </w:rPr>
              <w:t>Mācību priekšmets</w:t>
            </w:r>
          </w:p>
        </w:tc>
        <w:tc>
          <w:tcPr>
            <w:tcW w:w="2486" w:type="dxa"/>
            <w:shd w:val="clear" w:color="auto" w:fill="E2EFD9" w:themeFill="accent6" w:themeFillTint="33"/>
          </w:tcPr>
          <w:p w14:paraId="5762045E" w14:textId="77777777" w:rsidR="000438F6" w:rsidRPr="000438F6" w:rsidRDefault="000438F6" w:rsidP="000438F6">
            <w:pPr>
              <w:rPr>
                <w:rFonts w:ascii="Times New Roman" w:hAnsi="Times New Roman" w:cs="Times New Roman"/>
                <w:b/>
              </w:rPr>
            </w:pPr>
            <w:r w:rsidRPr="000438F6">
              <w:rPr>
                <w:rFonts w:ascii="Times New Roman" w:hAnsi="Times New Roman" w:cs="Times New Roman"/>
                <w:b/>
              </w:rPr>
              <w:t>Sasniedzamais rezultāts</w:t>
            </w:r>
          </w:p>
        </w:tc>
        <w:tc>
          <w:tcPr>
            <w:tcW w:w="5795" w:type="dxa"/>
            <w:shd w:val="clear" w:color="auto" w:fill="E2EFD9" w:themeFill="accent6" w:themeFillTint="33"/>
          </w:tcPr>
          <w:p w14:paraId="664E5D04" w14:textId="77777777" w:rsidR="000438F6" w:rsidRPr="000438F6" w:rsidRDefault="000438F6" w:rsidP="000438F6">
            <w:pPr>
              <w:rPr>
                <w:rFonts w:ascii="Times New Roman" w:hAnsi="Times New Roman" w:cs="Times New Roman"/>
                <w:b/>
              </w:rPr>
            </w:pPr>
            <w:r w:rsidRPr="000438F6">
              <w:rPr>
                <w:rFonts w:ascii="Times New Roman" w:hAnsi="Times New Roman" w:cs="Times New Roman"/>
                <w:b/>
              </w:rPr>
              <w:t>Veicamie uzdevumi</w:t>
            </w:r>
          </w:p>
        </w:tc>
        <w:tc>
          <w:tcPr>
            <w:tcW w:w="2640" w:type="dxa"/>
            <w:shd w:val="clear" w:color="auto" w:fill="E2EFD9" w:themeFill="accent6" w:themeFillTint="33"/>
          </w:tcPr>
          <w:p w14:paraId="67535E9B" w14:textId="77777777" w:rsidR="000438F6" w:rsidRPr="000438F6" w:rsidRDefault="000438F6" w:rsidP="000438F6">
            <w:pPr>
              <w:rPr>
                <w:rFonts w:ascii="Times New Roman" w:hAnsi="Times New Roman" w:cs="Times New Roman"/>
                <w:b/>
              </w:rPr>
            </w:pPr>
            <w:r w:rsidRPr="000438F6">
              <w:rPr>
                <w:rFonts w:ascii="Times New Roman" w:hAnsi="Times New Roman" w:cs="Times New Roman"/>
                <w:b/>
              </w:rPr>
              <w:t>Resursi</w:t>
            </w:r>
          </w:p>
        </w:tc>
        <w:tc>
          <w:tcPr>
            <w:tcW w:w="3024" w:type="dxa"/>
            <w:shd w:val="clear" w:color="auto" w:fill="E2EFD9" w:themeFill="accent6" w:themeFillTint="33"/>
          </w:tcPr>
          <w:p w14:paraId="04615FB1" w14:textId="77777777" w:rsidR="000438F6" w:rsidRPr="000438F6" w:rsidRDefault="000438F6" w:rsidP="000438F6">
            <w:pPr>
              <w:rPr>
                <w:rFonts w:ascii="Times New Roman" w:hAnsi="Times New Roman" w:cs="Times New Roman"/>
                <w:b/>
              </w:rPr>
            </w:pPr>
            <w:r w:rsidRPr="000438F6">
              <w:rPr>
                <w:rFonts w:ascii="Times New Roman" w:hAnsi="Times New Roman" w:cs="Times New Roman"/>
                <w:b/>
              </w:rPr>
              <w:t>Vērtēšana</w:t>
            </w:r>
          </w:p>
        </w:tc>
      </w:tr>
      <w:tr w:rsidR="008834CE" w:rsidRPr="000438F6" w14:paraId="48D56733" w14:textId="77777777" w:rsidTr="005C6B43">
        <w:trPr>
          <w:trHeight w:val="562"/>
        </w:trPr>
        <w:tc>
          <w:tcPr>
            <w:tcW w:w="2068" w:type="dxa"/>
          </w:tcPr>
          <w:p w14:paraId="7E407DEE" w14:textId="77777777" w:rsidR="008834CE" w:rsidRPr="000438F6" w:rsidRDefault="008834CE" w:rsidP="008834CE">
            <w:pPr>
              <w:rPr>
                <w:rFonts w:ascii="Times New Roman" w:hAnsi="Times New Roman" w:cs="Times New Roman"/>
                <w:b/>
              </w:rPr>
            </w:pPr>
            <w:r w:rsidRPr="000438F6">
              <w:rPr>
                <w:rFonts w:ascii="Times New Roman" w:hAnsi="Times New Roman" w:cs="Times New Roman"/>
                <w:b/>
              </w:rPr>
              <w:t>Angļu valoda</w:t>
            </w:r>
          </w:p>
        </w:tc>
        <w:tc>
          <w:tcPr>
            <w:tcW w:w="2486" w:type="dxa"/>
          </w:tcPr>
          <w:p w14:paraId="0B2C03EF" w14:textId="02ACE7B3" w:rsidR="008834CE" w:rsidRPr="000438F6" w:rsidRDefault="008834CE" w:rsidP="0088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Nosauc skolas piederumu angliskos nosaukumus, skaita ciparus  līdz 20 . </w:t>
            </w:r>
          </w:p>
        </w:tc>
        <w:tc>
          <w:tcPr>
            <w:tcW w:w="5795" w:type="dxa"/>
            <w:shd w:val="clear" w:color="auto" w:fill="FFFFFF"/>
          </w:tcPr>
          <w:p w14:paraId="329F8DAA" w14:textId="6BC51469" w:rsidR="008834CE" w:rsidRPr="000438F6" w:rsidRDefault="008834CE" w:rsidP="008834CE">
            <w:pPr>
              <w:rPr>
                <w:rFonts w:ascii="Times New Roman" w:hAnsi="Times New Roman" w:cs="Times New Roman"/>
              </w:rPr>
            </w:pPr>
            <w:r w:rsidRPr="007D2513">
              <w:rPr>
                <w:rFonts w:ascii="Times New Roman" w:hAnsi="Times New Roman" w:cs="Times New Roman"/>
              </w:rPr>
              <w:t xml:space="preserve">Lūdzu, atkārtojiet </w:t>
            </w:r>
            <w:r>
              <w:rPr>
                <w:rFonts w:ascii="Times New Roman" w:hAnsi="Times New Roman" w:cs="Times New Roman"/>
              </w:rPr>
              <w:t xml:space="preserve"> un nostipriniet savas zināšanas par skolas lietu  nosaukumiem un prasmi skaitīt līdz 20.</w:t>
            </w:r>
          </w:p>
        </w:tc>
        <w:tc>
          <w:tcPr>
            <w:tcW w:w="2640" w:type="dxa"/>
            <w:shd w:val="clear" w:color="auto" w:fill="FFFFFF"/>
            <w:vAlign w:val="center"/>
          </w:tcPr>
          <w:p w14:paraId="4A0C1827" w14:textId="77777777" w:rsidR="008834CE" w:rsidRDefault="008834CE" w:rsidP="0088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"S</w:t>
            </w:r>
            <w:r w:rsidRPr="00B85E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chool things vocabulary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  <w:p w14:paraId="4D07606A" w14:textId="77777777" w:rsidR="008834CE" w:rsidRPr="0019141B" w:rsidRDefault="00BF51AC" w:rsidP="008834CE">
            <w:hyperlink r:id="rId5" w:history="1">
              <w:r w:rsidR="008834CE" w:rsidRPr="0019141B">
                <w:rPr>
                  <w:rStyle w:val="Hyperlink"/>
                  <w:color w:val="auto"/>
                </w:rPr>
                <w:t>https://www.youtube.com/watch?v=umNxz6QqfZg</w:t>
              </w:r>
            </w:hyperlink>
          </w:p>
          <w:p w14:paraId="2F0AB0F4" w14:textId="77777777" w:rsidR="008834CE" w:rsidRPr="0019141B" w:rsidRDefault="008834CE" w:rsidP="008834CE">
            <w:pPr>
              <w:rPr>
                <w:rFonts w:ascii="Times New Roman" w:hAnsi="Times New Roman" w:cs="Times New Roman"/>
              </w:rPr>
            </w:pPr>
            <w:r w:rsidRPr="0019141B">
              <w:rPr>
                <w:rFonts w:ascii="Times New Roman" w:hAnsi="Times New Roman" w:cs="Times New Roman"/>
              </w:rPr>
              <w:t>"Numbers 1-20"</w:t>
            </w:r>
          </w:p>
          <w:p w14:paraId="2E0A822F" w14:textId="48335070" w:rsidR="008834CE" w:rsidRPr="000438F6" w:rsidRDefault="00BF51AC" w:rsidP="008834CE">
            <w:pPr>
              <w:rPr>
                <w:rFonts w:ascii="Times New Roman" w:hAnsi="Times New Roman" w:cs="Times New Roman"/>
              </w:rPr>
            </w:pPr>
            <w:hyperlink r:id="rId6" w:history="1">
              <w:r w:rsidR="008834CE" w:rsidRPr="0019141B">
                <w:rPr>
                  <w:rStyle w:val="Hyperlink"/>
                  <w:color w:val="auto"/>
                </w:rPr>
                <w:t>https://www.youtube.com/results?sp=mAEB&amp;search_query=numbers+1-20</w:t>
              </w:r>
            </w:hyperlink>
          </w:p>
        </w:tc>
        <w:tc>
          <w:tcPr>
            <w:tcW w:w="3024" w:type="dxa"/>
            <w:shd w:val="clear" w:color="auto" w:fill="FFFFFF"/>
          </w:tcPr>
          <w:p w14:paraId="64310D3A" w14:textId="1FDCF91A" w:rsidR="008834CE" w:rsidRPr="000438F6" w:rsidRDefault="008834CE" w:rsidP="008834CE">
            <w:pPr>
              <w:rPr>
                <w:rFonts w:ascii="Times New Roman" w:hAnsi="Times New Roman" w:cs="Times New Roman"/>
              </w:rPr>
            </w:pPr>
            <w:r w:rsidRPr="008F5A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Kad satiksimies skoliņā, vēlreiz klātienē pārbaudīšu jūsu zināšanas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8834CE" w:rsidRPr="000438F6" w14:paraId="770E82BF" w14:textId="77777777" w:rsidTr="002918B3">
        <w:trPr>
          <w:trHeight w:val="2518"/>
        </w:trPr>
        <w:tc>
          <w:tcPr>
            <w:tcW w:w="2068" w:type="dxa"/>
          </w:tcPr>
          <w:p w14:paraId="3DE4F668" w14:textId="77777777" w:rsidR="008834CE" w:rsidRPr="000438F6" w:rsidRDefault="008834CE" w:rsidP="008834CE">
            <w:pPr>
              <w:rPr>
                <w:rFonts w:ascii="Times New Roman" w:hAnsi="Times New Roman" w:cs="Times New Roman"/>
                <w:b/>
              </w:rPr>
            </w:pPr>
            <w:r w:rsidRPr="000438F6">
              <w:rPr>
                <w:rFonts w:ascii="Times New Roman" w:hAnsi="Times New Roman" w:cs="Times New Roman"/>
                <w:b/>
              </w:rPr>
              <w:t>Dabaszinības</w:t>
            </w:r>
          </w:p>
        </w:tc>
        <w:tc>
          <w:tcPr>
            <w:tcW w:w="2486" w:type="dxa"/>
          </w:tcPr>
          <w:p w14:paraId="13CDB652" w14:textId="0CDED15E" w:rsidR="008834CE" w:rsidRPr="000438F6" w:rsidRDefault="008834CE" w:rsidP="008834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Veic vienkāršu pētījumu.</w:t>
            </w:r>
          </w:p>
        </w:tc>
        <w:tc>
          <w:tcPr>
            <w:tcW w:w="5795" w:type="dxa"/>
          </w:tcPr>
          <w:p w14:paraId="411ECC33" w14:textId="3D470330" w:rsidR="00C72969" w:rsidRPr="00C72969" w:rsidRDefault="0019141B" w:rsidP="008834CE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C72969">
              <w:rPr>
                <w:rFonts w:ascii="Times New Roman" w:hAnsi="Times New Roman" w:cs="Times New Roman"/>
                <w:color w:val="000000"/>
                <w:u w:val="single"/>
              </w:rPr>
              <w:t>Veiksi pē</w:t>
            </w:r>
            <w:r w:rsidR="00C72969">
              <w:rPr>
                <w:rFonts w:ascii="Times New Roman" w:hAnsi="Times New Roman" w:cs="Times New Roman"/>
                <w:color w:val="000000"/>
                <w:u w:val="single"/>
              </w:rPr>
              <w:t>tījumu ar sīpoliem ,(ko iestādīsi  izpildot mājturības darbu.)</w:t>
            </w:r>
          </w:p>
          <w:p w14:paraId="733DE04D" w14:textId="0EBE99CB" w:rsidR="00AF253B" w:rsidRDefault="00326B1E" w:rsidP="008834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Sameklē </w:t>
            </w:r>
            <w:r w:rsidR="00C82F00">
              <w:rPr>
                <w:rFonts w:ascii="Times New Roman" w:hAnsi="Times New Roman" w:cs="Times New Roman"/>
                <w:color w:val="000000"/>
              </w:rPr>
              <w:t>A4 lapu.</w:t>
            </w:r>
          </w:p>
          <w:p w14:paraId="62126AA5" w14:textId="6BFB5136" w:rsidR="00AF253B" w:rsidRDefault="00AF253B" w:rsidP="008834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Sadali to ar lineāla palīdzību 12 daļās(saraksti datumus no 6.-17.aprīlim)</w:t>
            </w:r>
          </w:p>
          <w:p w14:paraId="55F59234" w14:textId="1A40EEC4" w:rsidR="00AF253B" w:rsidRDefault="00C82F00" w:rsidP="008834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Katru dienu seko līdz ,kas notiek ar </w:t>
            </w:r>
            <w:r w:rsidR="008B083F">
              <w:rPr>
                <w:rFonts w:ascii="Times New Roman" w:hAnsi="Times New Roman" w:cs="Times New Roman"/>
                <w:color w:val="000000"/>
              </w:rPr>
              <w:t>abiem sīpoliem.</w:t>
            </w:r>
          </w:p>
          <w:p w14:paraId="5AD213DA" w14:textId="270E556C" w:rsidR="002918B3" w:rsidRDefault="00C82F00" w:rsidP="00291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Zīmē sīpola pārvērtības.</w:t>
            </w:r>
            <w:r w:rsidR="002918B3">
              <w:rPr>
                <w:rFonts w:ascii="Times New Roman" w:hAnsi="Times New Roman" w:cs="Times New Roman"/>
              </w:rPr>
              <w:t xml:space="preserve"> </w:t>
            </w:r>
          </w:p>
          <w:p w14:paraId="6BEFC6EE" w14:textId="77777777" w:rsidR="002918B3" w:rsidRDefault="002918B3" w:rsidP="002918B3">
            <w:pPr>
              <w:rPr>
                <w:rFonts w:ascii="Times New Roman" w:hAnsi="Times New Roman" w:cs="Times New Roman"/>
              </w:rPr>
            </w:pPr>
          </w:p>
          <w:p w14:paraId="136EECF4" w14:textId="3F151689" w:rsidR="002918B3" w:rsidRPr="002918B3" w:rsidRDefault="002918B3" w:rsidP="002918B3">
            <w:pPr>
              <w:rPr>
                <w:rFonts w:ascii="Times New Roman" w:hAnsi="Times New Roman" w:cs="Times New Roman"/>
                <w:b/>
              </w:rPr>
            </w:pPr>
            <w:r w:rsidRPr="002918B3">
              <w:rPr>
                <w:rFonts w:ascii="Times New Roman" w:hAnsi="Times New Roman" w:cs="Times New Roman"/>
                <w:b/>
              </w:rPr>
              <w:t xml:space="preserve">Otrdien             no plkst.9.40 – 10.00  </w:t>
            </w:r>
            <w:r w:rsidRPr="002918B3">
              <w:rPr>
                <w:rFonts w:ascii="Times New Roman" w:hAnsi="Times New Roman" w:cs="Times New Roman"/>
              </w:rPr>
              <w:t>skatīties Re TV</w:t>
            </w:r>
          </w:p>
          <w:p w14:paraId="55D826A7" w14:textId="6DEC2307" w:rsidR="002918B3" w:rsidRPr="002918B3" w:rsidRDefault="002918B3" w:rsidP="008834C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918B3">
              <w:rPr>
                <w:rFonts w:ascii="Times New Roman" w:hAnsi="Times New Roman" w:cs="Times New Roman"/>
                <w:b/>
              </w:rPr>
              <w:t>Ceturtdien</w:t>
            </w:r>
          </w:p>
        </w:tc>
        <w:tc>
          <w:tcPr>
            <w:tcW w:w="2640" w:type="dxa"/>
          </w:tcPr>
          <w:p w14:paraId="604FBDB7" w14:textId="66C0FF4D" w:rsidR="00C82F00" w:rsidRPr="000438F6" w:rsidRDefault="00AF253B" w:rsidP="008834CE">
            <w:pPr>
              <w:rPr>
                <w:rFonts w:ascii="Times New Roman" w:hAnsi="Times New Roman" w:cs="Times New Roman"/>
                <w:color w:val="1155CC"/>
                <w:u w:val="single"/>
              </w:rPr>
            </w:pPr>
            <w:r w:rsidRPr="0019141B">
              <w:rPr>
                <w:rFonts w:ascii="Times New Roman" w:hAnsi="Times New Roman" w:cs="Times New Roman"/>
                <w:u w:val="single"/>
              </w:rPr>
              <w:t>A4 zīmēšanas lapa,lineāls</w:t>
            </w:r>
            <w:r w:rsidR="0019141B" w:rsidRPr="0019141B">
              <w:rPr>
                <w:rFonts w:ascii="Times New Roman" w:hAnsi="Times New Roman" w:cs="Times New Roman"/>
                <w:u w:val="single"/>
              </w:rPr>
              <w:t>,krāsaini zīmuļi.</w:t>
            </w:r>
          </w:p>
        </w:tc>
        <w:tc>
          <w:tcPr>
            <w:tcW w:w="3024" w:type="dxa"/>
          </w:tcPr>
          <w:p w14:paraId="0A68EF24" w14:textId="11E3C989" w:rsidR="0019141B" w:rsidRDefault="008834CE" w:rsidP="0019141B">
            <w:pPr>
              <w:divId w:val="634601396"/>
              <w:rPr>
                <w:rFonts w:ascii="Times New Roman" w:hAnsi="Times New Roman" w:cs="Times New Roman"/>
              </w:rPr>
            </w:pPr>
            <w:r w:rsidRPr="000438F6">
              <w:rPr>
                <w:rFonts w:ascii="Times New Roman" w:hAnsi="Times New Roman" w:cs="Times New Roman"/>
              </w:rPr>
              <w:t xml:space="preserve">Šonedēļ nekas Tev nav jāsūta. </w:t>
            </w:r>
            <w:r w:rsidR="0019141B">
              <w:rPr>
                <w:rFonts w:ascii="Times New Roman" w:hAnsi="Times New Roman" w:cs="Times New Roman"/>
              </w:rPr>
              <w:t xml:space="preserve">Pētījuma </w:t>
            </w:r>
            <w:r w:rsidR="0019141B" w:rsidRPr="000438F6">
              <w:rPr>
                <w:rFonts w:ascii="Times New Roman" w:hAnsi="Times New Roman" w:cs="Times New Roman"/>
              </w:rPr>
              <w:t xml:space="preserve">lapu </w:t>
            </w:r>
            <w:r w:rsidR="0019141B">
              <w:rPr>
                <w:rFonts w:ascii="Times New Roman" w:hAnsi="Times New Roman" w:cs="Times New Roman"/>
              </w:rPr>
              <w:t>nofotografēt</w:t>
            </w:r>
            <w:r w:rsidR="0019141B" w:rsidRPr="000438F6">
              <w:rPr>
                <w:rFonts w:ascii="Times New Roman" w:hAnsi="Times New Roman" w:cs="Times New Roman"/>
              </w:rPr>
              <w:t xml:space="preserve"> un atsūtī</w:t>
            </w:r>
            <w:r w:rsidR="0019141B">
              <w:rPr>
                <w:rFonts w:ascii="Times New Roman" w:hAnsi="Times New Roman" w:cs="Times New Roman"/>
              </w:rPr>
              <w:t xml:space="preserve">t  skolotājai </w:t>
            </w:r>
            <w:r w:rsidR="0019141B">
              <w:rPr>
                <w:rFonts w:ascii="Times New Roman" w:eastAsia="Times New Roman" w:hAnsi="Times New Roman" w:cs="Times New Roman"/>
                <w:lang w:eastAsia="lv-LV"/>
              </w:rPr>
              <w:t xml:space="preserve"> Whatsapp vai e-klase.lv</w:t>
            </w:r>
            <w:r w:rsidR="0019141B">
              <w:rPr>
                <w:rFonts w:ascii="Times New Roman" w:hAnsi="Times New Roman" w:cs="Times New Roman"/>
              </w:rPr>
              <w:t>.</w:t>
            </w:r>
          </w:p>
          <w:p w14:paraId="76AAECE6" w14:textId="2A95FA57" w:rsidR="0019141B" w:rsidRDefault="0019141B" w:rsidP="0019141B">
            <w:pPr>
              <w:divId w:val="634601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Darba apguves rādītāji (+ / - .</w:t>
            </w:r>
            <w:r w:rsidRPr="00861A18">
              <w:rPr>
                <w:rFonts w:ascii="Times New Roman" w:hAnsi="Times New Roman" w:cs="Times New Roman"/>
              </w:rPr>
              <w:t>)</w:t>
            </w:r>
          </w:p>
          <w:p w14:paraId="6E2E08A5" w14:textId="26E6C99D" w:rsidR="008834CE" w:rsidRPr="000438F6" w:rsidRDefault="0019141B" w:rsidP="0019141B">
            <w:pPr>
              <w:divId w:val="634601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Gaidīšu līdz 17.04. plkst.18.00.                       </w:t>
            </w:r>
          </w:p>
        </w:tc>
      </w:tr>
      <w:tr w:rsidR="008834CE" w:rsidRPr="000438F6" w14:paraId="3B5340F2" w14:textId="77777777" w:rsidTr="00720753">
        <w:trPr>
          <w:trHeight w:val="2080"/>
        </w:trPr>
        <w:tc>
          <w:tcPr>
            <w:tcW w:w="2068" w:type="dxa"/>
          </w:tcPr>
          <w:p w14:paraId="02BACD4E" w14:textId="77777777" w:rsidR="008834CE" w:rsidRPr="000438F6" w:rsidRDefault="008834CE" w:rsidP="008834CE">
            <w:pPr>
              <w:rPr>
                <w:rFonts w:ascii="Times New Roman" w:hAnsi="Times New Roman" w:cs="Times New Roman"/>
                <w:b/>
              </w:rPr>
            </w:pPr>
            <w:r w:rsidRPr="000438F6">
              <w:rPr>
                <w:rFonts w:ascii="Times New Roman" w:hAnsi="Times New Roman" w:cs="Times New Roman"/>
                <w:b/>
              </w:rPr>
              <w:t>Latviešu valoda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2DCD0" w14:textId="77777777" w:rsidR="008834CE" w:rsidRPr="000438F6" w:rsidRDefault="008834CE" w:rsidP="008834CE">
            <w:pPr>
              <w:rPr>
                <w:rFonts w:ascii="Times New Roman" w:hAnsi="Times New Roman" w:cs="Times New Roman"/>
              </w:rPr>
            </w:pPr>
            <w:r w:rsidRPr="000438F6">
              <w:rPr>
                <w:rFonts w:ascii="Times New Roman" w:hAnsi="Times New Roman" w:cs="Times New Roman"/>
              </w:rPr>
              <w:t>Raksta teikumu, ievērojot teikuma pazīmes (lielais sākuma burts, pieturzīme teikuma beigās).</w:t>
            </w:r>
            <w:r w:rsidRPr="000438F6">
              <w:rPr>
                <w:rFonts w:ascii="Times New Roman" w:hAnsi="Times New Roman" w:cs="Times New Roman"/>
              </w:rPr>
              <w:br/>
              <w:t>Raksta radošu darbu.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B2123F" w14:textId="7BD48B95" w:rsidR="002918B3" w:rsidRDefault="002918B3" w:rsidP="002918B3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Atceries</w:t>
            </w:r>
            <w:r w:rsidRPr="002918B3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! </w:t>
            </w:r>
            <w:r w:rsidRPr="002918B3">
              <w:rPr>
                <w:rStyle w:val="gxst-emph"/>
                <w:b/>
                <w:i/>
              </w:rPr>
              <w:t>Raksti glīti un saprotami.</w:t>
            </w:r>
            <w:r w:rsidRPr="002918B3">
              <w:rPr>
                <w:rFonts w:ascii="Times New Roman" w:hAnsi="Times New Roman" w:cs="Times New Roman"/>
                <w:b/>
                <w:i/>
                <w:color w:val="000000"/>
              </w:rPr>
              <w:br/>
            </w:r>
            <w:r w:rsidRPr="00104D7C">
              <w:rPr>
                <w:rFonts w:ascii="Times New Roman" w:eastAsia="Times New Roman" w:hAnsi="Times New Roman" w:cs="Times New Roman"/>
                <w:b/>
                <w:lang w:eastAsia="lv-LV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Lasīt M</w:t>
            </w:r>
            <w:r w:rsidR="008364A9">
              <w:rPr>
                <w:rFonts w:ascii="Times New Roman" w:eastAsia="Times New Roman" w:hAnsi="Times New Roman" w:cs="Times New Roman"/>
                <w:lang w:eastAsia="lv-LV"/>
              </w:rPr>
              <w:t>G - 90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 lpp. Pēc I.Cīrules.</w:t>
            </w:r>
            <w:r w:rsidR="008364A9">
              <w:rPr>
                <w:rFonts w:ascii="Times New Roman" w:eastAsia="Times New Roman" w:hAnsi="Times New Roman" w:cs="Times New Roman"/>
                <w:lang w:eastAsia="lv-LV"/>
              </w:rPr>
              <w:t xml:space="preserve"> "Vai laiks celties?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"                         Rak</w:t>
            </w:r>
            <w:r w:rsidR="008364A9">
              <w:rPr>
                <w:rFonts w:ascii="Times New Roman" w:eastAsia="Times New Roman" w:hAnsi="Times New Roman" w:cs="Times New Roman"/>
                <w:lang w:eastAsia="lv-LV"/>
              </w:rPr>
              <w:t>stu darbu burtnīcā izpildi 9.(91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.)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br/>
            </w:r>
            <w:r w:rsidRPr="00104D7C">
              <w:rPr>
                <w:rFonts w:ascii="Times New Roman" w:eastAsia="Times New Roman" w:hAnsi="Times New Roman" w:cs="Times New Roman"/>
                <w:b/>
                <w:lang w:eastAsia="lv-LV"/>
              </w:rPr>
              <w:t>2.</w:t>
            </w:r>
            <w:r w:rsidR="008364A9">
              <w:rPr>
                <w:rFonts w:ascii="Times New Roman" w:eastAsia="Times New Roman" w:hAnsi="Times New Roman" w:cs="Times New Roman"/>
                <w:lang w:eastAsia="lv-LV"/>
              </w:rPr>
              <w:t xml:space="preserve"> Lasīt MG - 93. lpp. Pēc I.Cīrules “Pūpoliņš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.”   </w:t>
            </w:r>
            <w:r w:rsidR="008364A9">
              <w:rPr>
                <w:rFonts w:ascii="Times New Roman" w:eastAsia="Times New Roman" w:hAnsi="Times New Roman" w:cs="Times New Roman"/>
                <w:lang w:eastAsia="lv-LV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Rakstu darbu </w:t>
            </w:r>
            <w:r w:rsidR="008364A9">
              <w:rPr>
                <w:rFonts w:ascii="Times New Roman" w:eastAsia="Times New Roman" w:hAnsi="Times New Roman" w:cs="Times New Roman"/>
                <w:lang w:eastAsia="lv-LV"/>
              </w:rPr>
              <w:t>burtnīcā izpildi 6.(94.)</w:t>
            </w:r>
          </w:p>
          <w:p w14:paraId="0C5D92DB" w14:textId="77777777" w:rsidR="008364A9" w:rsidRDefault="008834CE" w:rsidP="002918B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438F6">
              <w:rPr>
                <w:rFonts w:ascii="Times New Roman" w:hAnsi="Times New Roman" w:cs="Times New Roman"/>
                <w:color w:val="000000"/>
              </w:rPr>
              <w:br/>
            </w:r>
            <w:r w:rsidRPr="000438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Atceries, ka rakstot tautasdziesmu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,</w:t>
            </w:r>
            <w:r w:rsidRPr="000438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katra rindiņa sākas ar lielo sākumburtu.</w:t>
            </w:r>
          </w:p>
          <w:p w14:paraId="691581B5" w14:textId="77777777" w:rsidR="008364A9" w:rsidRPr="008364A9" w:rsidRDefault="008364A9" w:rsidP="002918B3">
            <w:pPr>
              <w:rPr>
                <w:rFonts w:ascii="Times New Roman" w:hAnsi="Times New Roman" w:cs="Times New Roman"/>
                <w:color w:val="000000"/>
              </w:rPr>
            </w:pPr>
            <w:r w:rsidRPr="008364A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3.</w:t>
            </w:r>
            <w:r w:rsidRPr="008364A9">
              <w:rPr>
                <w:rFonts w:ascii="Times New Roman" w:hAnsi="Times New Roman" w:cs="Times New Roman"/>
                <w:color w:val="000000"/>
              </w:rPr>
              <w:t xml:space="preserve"> Atrodi tautasdziesmu par Lieldienām(grāmatā, internetā) un noraksti rakstu darbu burtnīcā.</w:t>
            </w:r>
          </w:p>
          <w:p w14:paraId="12BDE93D" w14:textId="266410C9" w:rsidR="002918B3" w:rsidRPr="000438F6" w:rsidRDefault="008364A9" w:rsidP="008834CE">
            <w:pPr>
              <w:rPr>
                <w:rFonts w:ascii="Times New Roman" w:hAnsi="Times New Roman" w:cs="Times New Roman"/>
                <w:color w:val="000000"/>
              </w:rPr>
            </w:pPr>
            <w:r w:rsidRPr="000438F6">
              <w:rPr>
                <w:rFonts w:ascii="Times New Roman" w:hAnsi="Times New Roman" w:cs="Times New Roman"/>
                <w:color w:val="000000"/>
              </w:rPr>
              <w:br/>
              <w:t>Turpini lasīt izvēlēto daiļliteratūras darbu.</w:t>
            </w:r>
            <w:r w:rsidRPr="000438F6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="002918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Pirmdien no plkst. 10.00 – 10.20    </w:t>
            </w:r>
            <w:r w:rsidR="009E10ED">
              <w:rPr>
                <w:rFonts w:ascii="Times New Roman" w:hAnsi="Times New Roman" w:cs="Times New Roman"/>
              </w:rPr>
              <w:t xml:space="preserve">            </w:t>
            </w:r>
            <w:r w:rsidR="002918B3">
              <w:rPr>
                <w:rFonts w:ascii="Times New Roman" w:hAnsi="Times New Roman" w:cs="Times New Roman"/>
              </w:rPr>
              <w:t xml:space="preserve">                 </w:t>
            </w:r>
            <w:r w:rsidR="002918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Trešdien  no plkst.10.00 – 10.20     skatīties ReTV                                                                                                                                                          Ceturtdien no plkst.10.20 – 10.40   </w:t>
            </w:r>
            <w:bookmarkStart w:id="0" w:name="_GoBack"/>
            <w:bookmarkEnd w:id="0"/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A99331" w14:textId="6A6B2BC1" w:rsidR="008834CE" w:rsidRPr="000438F6" w:rsidRDefault="008834CE" w:rsidP="008834CE">
            <w:pPr>
              <w:rPr>
                <w:rFonts w:ascii="Times New Roman" w:hAnsi="Times New Roman" w:cs="Times New Roman"/>
              </w:rPr>
            </w:pPr>
            <w:r w:rsidRPr="000438F6">
              <w:rPr>
                <w:rFonts w:ascii="Times New Roman" w:hAnsi="Times New Roman" w:cs="Times New Roman"/>
              </w:rPr>
              <w:t>Mācību grāmata, rakst</w:t>
            </w:r>
            <w:r w:rsidR="009E10ED">
              <w:rPr>
                <w:rFonts w:ascii="Times New Roman" w:hAnsi="Times New Roman" w:cs="Times New Roman"/>
              </w:rPr>
              <w:t>u darbu burtnīca.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FCBC2D" w14:textId="77777777" w:rsidR="008364A9" w:rsidRDefault="008364A9" w:rsidP="008364A9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Atgriežoties skolā, tiek iesniegta rakstu darbu burtnīca ar izpildītiem uzdevumiem.</w:t>
            </w:r>
          </w:p>
          <w:p w14:paraId="04CBD342" w14:textId="1DBFBE48" w:rsidR="008364A9" w:rsidRDefault="008364A9" w:rsidP="008364A9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Līdz 09.04. atsūtīt klases audzinātājai Whatsapp vai e-klase.lv</w:t>
            </w:r>
          </w:p>
          <w:p w14:paraId="768083F5" w14:textId="6247C7C0" w:rsidR="008834CE" w:rsidRPr="000438F6" w:rsidRDefault="008364A9" w:rsidP="00836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3.uzdevums tiks vērtēts ( + - / ). </w:t>
            </w:r>
          </w:p>
        </w:tc>
      </w:tr>
      <w:tr w:rsidR="008834CE" w:rsidRPr="000438F6" w14:paraId="7B7D65E4" w14:textId="77777777" w:rsidTr="00720753">
        <w:trPr>
          <w:trHeight w:val="2014"/>
        </w:trPr>
        <w:tc>
          <w:tcPr>
            <w:tcW w:w="2068" w:type="dxa"/>
          </w:tcPr>
          <w:p w14:paraId="03EF4FF8" w14:textId="77777777" w:rsidR="008834CE" w:rsidRPr="000438F6" w:rsidRDefault="008834CE" w:rsidP="008834CE">
            <w:pPr>
              <w:rPr>
                <w:rFonts w:ascii="Times New Roman" w:hAnsi="Times New Roman" w:cs="Times New Roman"/>
                <w:b/>
              </w:rPr>
            </w:pPr>
            <w:r w:rsidRPr="000438F6">
              <w:rPr>
                <w:rFonts w:ascii="Times New Roman" w:hAnsi="Times New Roman" w:cs="Times New Roman"/>
                <w:b/>
              </w:rPr>
              <w:lastRenderedPageBreak/>
              <w:t>Matemātika</w:t>
            </w:r>
          </w:p>
        </w:tc>
        <w:tc>
          <w:tcPr>
            <w:tcW w:w="2486" w:type="dxa"/>
          </w:tcPr>
          <w:p w14:paraId="0EDB9E96" w14:textId="20128163" w:rsidR="008834CE" w:rsidRPr="000438F6" w:rsidRDefault="00C72969" w:rsidP="0088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 skaitļa pieskaitām un atņemam summu.</w:t>
            </w:r>
          </w:p>
        </w:tc>
        <w:tc>
          <w:tcPr>
            <w:tcW w:w="5795" w:type="dxa"/>
          </w:tcPr>
          <w:p w14:paraId="04325B19" w14:textId="4247B161" w:rsidR="008834CE" w:rsidRDefault="00BE78DE" w:rsidP="008834C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Atceries! Raksti glīti!</w:t>
            </w:r>
            <w:r w:rsidRPr="00861A18"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Darbus pildi darba burtnīcā.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br/>
              <w:t>1. DB – 8.,9.lpp.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br/>
              <w:t>2. DB  - 10.,11.lpp.</w:t>
            </w:r>
          </w:p>
          <w:p w14:paraId="1A5F8A88" w14:textId="7781BA99" w:rsidR="00BE78DE" w:rsidRPr="002918B3" w:rsidRDefault="00BE78DE" w:rsidP="008834CE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Pirmdien no plkst.9.20 – 9.40   </w:t>
            </w:r>
            <w:r>
              <w:rPr>
                <w:rFonts w:ascii="Times New Roman" w:hAnsi="Times New Roman" w:cs="Times New Roman"/>
              </w:rPr>
              <w:t xml:space="preserve">skatīties Re TV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Otrdien no plkst.10.20 – 10.40  </w:t>
            </w:r>
            <w:r w:rsidR="002918B3">
              <w:rPr>
                <w:rFonts w:ascii="Times New Roman" w:hAnsi="Times New Roman" w:cs="Times New Roman"/>
              </w:rPr>
              <w:t xml:space="preserve">                            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Trešdien no plkst.9.20. – 9.40  </w:t>
            </w:r>
          </w:p>
        </w:tc>
        <w:tc>
          <w:tcPr>
            <w:tcW w:w="2640" w:type="dxa"/>
            <w:shd w:val="clear" w:color="auto" w:fill="FFFFFF"/>
          </w:tcPr>
          <w:p w14:paraId="5E52330F" w14:textId="79B8F464" w:rsidR="008834CE" w:rsidRPr="000438F6" w:rsidRDefault="00C72969" w:rsidP="0088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Darba burtnīca</w:t>
            </w:r>
          </w:p>
        </w:tc>
        <w:tc>
          <w:tcPr>
            <w:tcW w:w="3024" w:type="dxa"/>
          </w:tcPr>
          <w:p w14:paraId="472E6CA5" w14:textId="77777777" w:rsidR="00746702" w:rsidRDefault="00746702" w:rsidP="00746702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Atgriežoties skolā, tiek iesniegta  darbu burtnīca ar izpildītiem uzdevumiem.</w:t>
            </w:r>
          </w:p>
          <w:p w14:paraId="127DB45F" w14:textId="69A0DDF4" w:rsidR="008834CE" w:rsidRPr="000438F6" w:rsidRDefault="00746702" w:rsidP="00746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Līdz 09.04. atsūtīt klases audzinātājai Whatsapp vai e-klase.lv.</w:t>
            </w:r>
          </w:p>
        </w:tc>
      </w:tr>
      <w:tr w:rsidR="008834CE" w:rsidRPr="000438F6" w14:paraId="3CBF083D" w14:textId="77777777" w:rsidTr="00720753">
        <w:trPr>
          <w:trHeight w:val="1268"/>
        </w:trPr>
        <w:tc>
          <w:tcPr>
            <w:tcW w:w="2068" w:type="dxa"/>
          </w:tcPr>
          <w:p w14:paraId="14BAE3AD" w14:textId="6C01E5CA" w:rsidR="008834CE" w:rsidRPr="000438F6" w:rsidRDefault="008834CE" w:rsidP="008834CE">
            <w:pPr>
              <w:rPr>
                <w:rFonts w:ascii="Times New Roman" w:hAnsi="Times New Roman" w:cs="Times New Roman"/>
              </w:rPr>
            </w:pPr>
            <w:r w:rsidRPr="000438F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Ētika </w:t>
            </w:r>
          </w:p>
        </w:tc>
        <w:tc>
          <w:tcPr>
            <w:tcW w:w="2486" w:type="dxa"/>
          </w:tcPr>
          <w:p w14:paraId="60BD2376" w14:textId="77777777" w:rsidR="008834CE" w:rsidRPr="000438F6" w:rsidRDefault="008834CE" w:rsidP="008834CE">
            <w:pPr>
              <w:rPr>
                <w:rFonts w:ascii="Times New Roman" w:hAnsi="Times New Roman" w:cs="Times New Roman"/>
              </w:rPr>
            </w:pPr>
            <w:r w:rsidRPr="000438F6">
              <w:rPr>
                <w:rFonts w:ascii="Times New Roman" w:hAnsi="Times New Roman" w:cs="Times New Roman"/>
              </w:rPr>
              <w:t>Izvērtē savus darbus.</w:t>
            </w:r>
          </w:p>
        </w:tc>
        <w:tc>
          <w:tcPr>
            <w:tcW w:w="5795" w:type="dxa"/>
            <w:shd w:val="clear" w:color="auto" w:fill="FFFFFF"/>
          </w:tcPr>
          <w:p w14:paraId="530647DF" w14:textId="1AA0A087" w:rsidR="008834CE" w:rsidRPr="000438F6" w:rsidRDefault="008834CE" w:rsidP="008834CE">
            <w:pPr>
              <w:rPr>
                <w:rFonts w:ascii="Times New Roman" w:hAnsi="Times New Roman" w:cs="Times New Roman"/>
              </w:rPr>
            </w:pPr>
            <w:r w:rsidRPr="000438F6">
              <w:rPr>
                <w:rFonts w:ascii="Times New Roman" w:hAnsi="Times New Roman" w:cs="Times New Roman"/>
              </w:rPr>
              <w:t xml:space="preserve">Izpildi darba burtnīcā </w:t>
            </w:r>
            <w:r w:rsidR="00FB0FFC">
              <w:rPr>
                <w:rFonts w:ascii="Times New Roman" w:hAnsi="Times New Roman" w:cs="Times New Roman"/>
              </w:rPr>
              <w:t xml:space="preserve">TIKAI </w:t>
            </w:r>
            <w:r w:rsidRPr="000438F6">
              <w:rPr>
                <w:rFonts w:ascii="Times New Roman" w:hAnsi="Times New Roman" w:cs="Times New Roman"/>
              </w:rPr>
              <w:t>45.lpp.</w:t>
            </w:r>
          </w:p>
        </w:tc>
        <w:tc>
          <w:tcPr>
            <w:tcW w:w="2640" w:type="dxa"/>
          </w:tcPr>
          <w:p w14:paraId="33002655" w14:textId="77777777" w:rsidR="008834CE" w:rsidRPr="000438F6" w:rsidRDefault="008834CE" w:rsidP="008834CE">
            <w:pPr>
              <w:rPr>
                <w:rFonts w:ascii="Times New Roman" w:hAnsi="Times New Roman" w:cs="Times New Roman"/>
              </w:rPr>
            </w:pPr>
            <w:r w:rsidRPr="000438F6">
              <w:rPr>
                <w:rFonts w:ascii="Times New Roman" w:hAnsi="Times New Roman" w:cs="Times New Roman"/>
              </w:rPr>
              <w:t>Darba burtnīca.</w:t>
            </w:r>
          </w:p>
        </w:tc>
        <w:tc>
          <w:tcPr>
            <w:tcW w:w="3024" w:type="dxa"/>
            <w:shd w:val="clear" w:color="auto" w:fill="FFFFFF"/>
          </w:tcPr>
          <w:p w14:paraId="1D8B1E65" w14:textId="77777777" w:rsidR="00FB0FFC" w:rsidRDefault="00FB0FFC" w:rsidP="00FB0FFC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Atgriežoties skolā, tiek iesniegta  darbu burtnīca ar izpildītiem uzdevumiem.</w:t>
            </w:r>
          </w:p>
          <w:p w14:paraId="27CB4912" w14:textId="2A3DC6AD" w:rsidR="008834CE" w:rsidRPr="000438F6" w:rsidRDefault="00FB0FFC" w:rsidP="00FB0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Līdz 09.04. atsūtīt klases audzinātājai Whatsapp vai e-klase.lv.</w:t>
            </w:r>
          </w:p>
        </w:tc>
      </w:tr>
      <w:tr w:rsidR="008834CE" w:rsidRPr="000438F6" w14:paraId="70A4A86A" w14:textId="77777777" w:rsidTr="00720753">
        <w:trPr>
          <w:trHeight w:val="532"/>
        </w:trPr>
        <w:tc>
          <w:tcPr>
            <w:tcW w:w="2068" w:type="dxa"/>
          </w:tcPr>
          <w:p w14:paraId="400120BF" w14:textId="77777777" w:rsidR="008834CE" w:rsidRPr="000438F6" w:rsidRDefault="008834CE" w:rsidP="008834CE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438F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Mājturība un tehnoloģijas</w:t>
            </w:r>
          </w:p>
        </w:tc>
        <w:tc>
          <w:tcPr>
            <w:tcW w:w="2486" w:type="dxa"/>
          </w:tcPr>
          <w:p w14:paraId="06520719" w14:textId="2761FC0C" w:rsidR="008834CE" w:rsidRPr="000438F6" w:rsidRDefault="008834CE" w:rsidP="008834CE">
            <w:pPr>
              <w:rPr>
                <w:rFonts w:ascii="Times New Roman" w:hAnsi="Times New Roman" w:cs="Times New Roman"/>
              </w:rPr>
            </w:pPr>
            <w:r w:rsidRPr="000438F6">
              <w:rPr>
                <w:rFonts w:ascii="Times New Roman" w:hAnsi="Times New Roman" w:cs="Times New Roman"/>
              </w:rPr>
              <w:t>Strādā</w:t>
            </w:r>
            <w:r w:rsidR="001006B5">
              <w:rPr>
                <w:rFonts w:ascii="Times New Roman" w:hAnsi="Times New Roman" w:cs="Times New Roman"/>
              </w:rPr>
              <w:t xml:space="preserve"> pēc instrukcijas un veido</w:t>
            </w:r>
            <w:r w:rsidRPr="000438F6">
              <w:rPr>
                <w:rFonts w:ascii="Times New Roman" w:hAnsi="Times New Roman" w:cs="Times New Roman"/>
              </w:rPr>
              <w:t xml:space="preserve"> darbu kombinētā teh</w:t>
            </w:r>
            <w:r w:rsidR="00B85891">
              <w:rPr>
                <w:rFonts w:ascii="Times New Roman" w:hAnsi="Times New Roman" w:cs="Times New Roman"/>
              </w:rPr>
              <w:t>nikā</w:t>
            </w:r>
            <w:r w:rsidR="001006B5">
              <w:rPr>
                <w:rFonts w:ascii="Times New Roman" w:hAnsi="Times New Roman" w:cs="Times New Roman"/>
              </w:rPr>
              <w:t>.</w:t>
            </w:r>
            <w:r w:rsidR="00B858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95" w:type="dxa"/>
          </w:tcPr>
          <w:p w14:paraId="48FCBD04" w14:textId="77777777" w:rsidR="001006B5" w:rsidRDefault="001006B5" w:rsidP="001006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Palūdz mammu vai tēti sev palīdzēt!</w:t>
            </w:r>
          </w:p>
          <w:p w14:paraId="22EC2715" w14:textId="77777777" w:rsidR="001006B5" w:rsidRDefault="001006B5" w:rsidP="001006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Kopā sameklējiet tukšu plastmasas pudeli.</w:t>
            </w:r>
          </w:p>
          <w:p w14:paraId="58A4284B" w14:textId="2CAAB304" w:rsidR="001006B5" w:rsidRDefault="001006B5" w:rsidP="001006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Palūdz vecākiem,lai pārgriež pudeli uz pusēm.</w:t>
            </w:r>
          </w:p>
          <w:p w14:paraId="2BA27E44" w14:textId="3429C61C" w:rsidR="001006B5" w:rsidRDefault="001006B5" w:rsidP="001006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Izgriez no aplikācijas papīra zaķa degunu,muti,ūsas.       Pielīmē to uz plastmasas pudeles. </w:t>
            </w:r>
          </w:p>
          <w:p w14:paraId="0DD7708A" w14:textId="77777777" w:rsidR="001006B5" w:rsidRDefault="001006B5" w:rsidP="001006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Piepildi to ar zemi.</w:t>
            </w:r>
          </w:p>
          <w:p w14:paraId="1D0512A9" w14:textId="03ABDD9B" w:rsidR="001006B5" w:rsidRDefault="001006B5" w:rsidP="001006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Iestādi divus sīpolus (lociņi būs zaķa ausis)</w:t>
            </w:r>
          </w:p>
          <w:p w14:paraId="140D56D5" w14:textId="77475FDC" w:rsidR="001006B5" w:rsidRDefault="001006B5" w:rsidP="001006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Noliec uz palodzes.</w:t>
            </w:r>
          </w:p>
          <w:p w14:paraId="13E6F70B" w14:textId="47F224B2" w:rsidR="008834CE" w:rsidRPr="000438F6" w:rsidRDefault="00AF5836" w:rsidP="008834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Aplaisti,kad nepieciešams.</w:t>
            </w:r>
          </w:p>
        </w:tc>
        <w:tc>
          <w:tcPr>
            <w:tcW w:w="2640" w:type="dxa"/>
          </w:tcPr>
          <w:p w14:paraId="16770BE5" w14:textId="7A6B3409" w:rsidR="008834CE" w:rsidRDefault="001006B5" w:rsidP="0088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Plastmasas pudele.</w:t>
            </w:r>
          </w:p>
          <w:p w14:paraId="7DB83813" w14:textId="47F5732D" w:rsidR="00AF5836" w:rsidRDefault="00AF5836" w:rsidP="0088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Divi sīpoli.</w:t>
            </w:r>
          </w:p>
          <w:p w14:paraId="42CAF430" w14:textId="4D7AEA9B" w:rsidR="001006B5" w:rsidRDefault="00AF5836" w:rsidP="0088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Aplikācijas papīrs,šķēres,</w:t>
            </w:r>
          </w:p>
          <w:p w14:paraId="7E2738A9" w14:textId="7AE33B69" w:rsidR="001006B5" w:rsidRPr="000438F6" w:rsidRDefault="00AF5836" w:rsidP="0088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1006B5">
              <w:rPr>
                <w:rFonts w:ascii="Times New Roman" w:hAnsi="Times New Roman" w:cs="Times New Roman"/>
              </w:rPr>
              <w:t>īme.</w:t>
            </w:r>
          </w:p>
        </w:tc>
        <w:tc>
          <w:tcPr>
            <w:tcW w:w="3024" w:type="dxa"/>
          </w:tcPr>
          <w:p w14:paraId="0C1E9C37" w14:textId="0DA40397" w:rsidR="00221F0D" w:rsidRDefault="00AF5836" w:rsidP="00221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Kad zaķim izaugs ausis, to </w:t>
            </w:r>
            <w:r w:rsidR="008834CE" w:rsidRPr="000438F6">
              <w:rPr>
                <w:rFonts w:ascii="Times New Roman" w:hAnsi="Times New Roman" w:cs="Times New Roman"/>
              </w:rPr>
              <w:t xml:space="preserve"> nofotografēt un atsūtī</w:t>
            </w:r>
            <w:r w:rsidR="00221F0D">
              <w:rPr>
                <w:rFonts w:ascii="Times New Roman" w:hAnsi="Times New Roman" w:cs="Times New Roman"/>
              </w:rPr>
              <w:t xml:space="preserve">t  skolotājai </w:t>
            </w:r>
            <w:r w:rsidR="00221F0D">
              <w:rPr>
                <w:rFonts w:ascii="Times New Roman" w:eastAsia="Times New Roman" w:hAnsi="Times New Roman" w:cs="Times New Roman"/>
                <w:lang w:eastAsia="lv-LV"/>
              </w:rPr>
              <w:t xml:space="preserve"> Whatsapp vai e-klase.lv</w:t>
            </w:r>
            <w:r w:rsidR="00221F0D">
              <w:rPr>
                <w:rFonts w:ascii="Times New Roman" w:hAnsi="Times New Roman" w:cs="Times New Roman"/>
              </w:rPr>
              <w:t>.</w:t>
            </w:r>
          </w:p>
          <w:p w14:paraId="54EA479F" w14:textId="77777777" w:rsidR="008834CE" w:rsidRDefault="00221F0D" w:rsidP="00221F0D">
            <w:pPr>
              <w:rPr>
                <w:rFonts w:ascii="Times New Roman" w:hAnsi="Times New Roman" w:cs="Times New Roman"/>
              </w:rPr>
            </w:pPr>
            <w:r w:rsidRPr="00861A18">
              <w:rPr>
                <w:rFonts w:ascii="Times New Roman" w:hAnsi="Times New Roman" w:cs="Times New Roman"/>
              </w:rPr>
              <w:t>Darba apguves rādītāji (+ - /</w:t>
            </w:r>
            <w:r>
              <w:rPr>
                <w:rFonts w:ascii="Times New Roman" w:hAnsi="Times New Roman" w:cs="Times New Roman"/>
              </w:rPr>
              <w:t>.</w:t>
            </w:r>
            <w:r w:rsidRPr="00861A18">
              <w:rPr>
                <w:rFonts w:ascii="Times New Roman" w:hAnsi="Times New Roman" w:cs="Times New Roman"/>
              </w:rPr>
              <w:t>)</w:t>
            </w:r>
          </w:p>
          <w:p w14:paraId="41B5A5C1" w14:textId="1EA26F8D" w:rsidR="00221F0D" w:rsidRPr="000438F6" w:rsidRDefault="00221F0D" w:rsidP="00221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Gaidīšu līdz 17.04.</w:t>
            </w:r>
          </w:p>
        </w:tc>
      </w:tr>
      <w:tr w:rsidR="008834CE" w:rsidRPr="000438F6" w14:paraId="7B351BA3" w14:textId="77777777" w:rsidTr="00720753">
        <w:trPr>
          <w:trHeight w:val="532"/>
        </w:trPr>
        <w:tc>
          <w:tcPr>
            <w:tcW w:w="2068" w:type="dxa"/>
          </w:tcPr>
          <w:p w14:paraId="77DDD966" w14:textId="62F4B6EE" w:rsidR="008834CE" w:rsidRPr="000438F6" w:rsidRDefault="008834CE" w:rsidP="008834CE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438F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Vizuālā māksla</w:t>
            </w:r>
          </w:p>
        </w:tc>
        <w:tc>
          <w:tcPr>
            <w:tcW w:w="2486" w:type="dxa"/>
            <w:shd w:val="clear" w:color="auto" w:fill="FFFFFF"/>
          </w:tcPr>
          <w:p w14:paraId="14EA17AB" w14:textId="3882D497" w:rsidR="001006B5" w:rsidRPr="000438F6" w:rsidRDefault="00221F0D" w:rsidP="0088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Strādā radoši!</w:t>
            </w:r>
          </w:p>
        </w:tc>
        <w:tc>
          <w:tcPr>
            <w:tcW w:w="5795" w:type="dxa"/>
            <w:shd w:val="clear" w:color="auto" w:fill="FFFFFF"/>
          </w:tcPr>
          <w:p w14:paraId="620CE6EE" w14:textId="77777777" w:rsidR="008834CE" w:rsidRDefault="009B41B7" w:rsidP="008834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Darbs kopā ar vecākiem!</w:t>
            </w:r>
          </w:p>
          <w:p w14:paraId="39E97903" w14:textId="77777777" w:rsidR="009B41B7" w:rsidRDefault="009B41B7" w:rsidP="008834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Lieldienās </w:t>
            </w:r>
            <w:r w:rsidR="008B083F">
              <w:rPr>
                <w:rFonts w:ascii="Times New Roman" w:hAnsi="Times New Roman" w:cs="Times New Roman"/>
                <w:color w:val="000000"/>
              </w:rPr>
              <w:t>izvēlies vislabāko olu.</w:t>
            </w:r>
          </w:p>
          <w:p w14:paraId="100A64C5" w14:textId="77777777" w:rsidR="008B083F" w:rsidRDefault="008B083F" w:rsidP="008834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Nokrāso to.</w:t>
            </w:r>
          </w:p>
          <w:p w14:paraId="739AA71A" w14:textId="4AE38020" w:rsidR="008B083F" w:rsidRPr="000438F6" w:rsidRDefault="008B083F" w:rsidP="008834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Lai veicas  Olu kaujās!</w:t>
            </w:r>
          </w:p>
        </w:tc>
        <w:tc>
          <w:tcPr>
            <w:tcW w:w="2640" w:type="dxa"/>
            <w:shd w:val="clear" w:color="auto" w:fill="FFFFFF"/>
          </w:tcPr>
          <w:p w14:paraId="27E589EE" w14:textId="77777777" w:rsidR="008834CE" w:rsidRDefault="008B083F" w:rsidP="0088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Olas.</w:t>
            </w:r>
          </w:p>
          <w:p w14:paraId="7AD43B15" w14:textId="17242AB2" w:rsidR="008B083F" w:rsidRPr="000438F6" w:rsidRDefault="008B083F" w:rsidP="0088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Radošas idejas krāsojot Lieldienu olas.</w:t>
            </w:r>
          </w:p>
        </w:tc>
        <w:tc>
          <w:tcPr>
            <w:tcW w:w="3024" w:type="dxa"/>
            <w:shd w:val="clear" w:color="auto" w:fill="FFFFFF"/>
          </w:tcPr>
          <w:p w14:paraId="0FC856C4" w14:textId="080D0767" w:rsidR="00221F0D" w:rsidRDefault="008B083F" w:rsidP="00221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Savu krāsotās olas </w:t>
            </w:r>
            <w:r w:rsidR="00221F0D">
              <w:rPr>
                <w:rFonts w:ascii="Times New Roman" w:hAnsi="Times New Roman" w:cs="Times New Roman"/>
              </w:rPr>
              <w:t xml:space="preserve"> foto attēlu</w:t>
            </w:r>
            <w:r w:rsidR="00221F0D" w:rsidRPr="00861A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līdz 14.04. atsūtīt skolotājai </w:t>
            </w:r>
            <w:r w:rsidR="00221F0D">
              <w:rPr>
                <w:rFonts w:ascii="Times New Roman" w:eastAsia="Times New Roman" w:hAnsi="Times New Roman" w:cs="Times New Roman"/>
                <w:lang w:eastAsia="lv-LV"/>
              </w:rPr>
              <w:t>Whatsapp vai e-klase.lv</w:t>
            </w:r>
            <w:r w:rsidR="00221F0D">
              <w:rPr>
                <w:rFonts w:ascii="Times New Roman" w:hAnsi="Times New Roman" w:cs="Times New Roman"/>
              </w:rPr>
              <w:t>.</w:t>
            </w:r>
          </w:p>
          <w:p w14:paraId="3AEB980E" w14:textId="32A92D4A" w:rsidR="008834CE" w:rsidRPr="000438F6" w:rsidRDefault="00221F0D" w:rsidP="00221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8834CE">
              <w:rPr>
                <w:rFonts w:ascii="Times New Roman" w:hAnsi="Times New Roman" w:cs="Times New Roman"/>
              </w:rPr>
              <w:t>arbs tiks vērtēts ar + / -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834CE" w:rsidRPr="000438F6" w14:paraId="08BE589F" w14:textId="77777777" w:rsidTr="00720753">
        <w:trPr>
          <w:trHeight w:val="257"/>
        </w:trPr>
        <w:tc>
          <w:tcPr>
            <w:tcW w:w="2068" w:type="dxa"/>
          </w:tcPr>
          <w:p w14:paraId="3F723227" w14:textId="77777777" w:rsidR="008834CE" w:rsidRPr="000438F6" w:rsidRDefault="008834CE" w:rsidP="008834CE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438F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Mūzika</w:t>
            </w:r>
          </w:p>
        </w:tc>
        <w:tc>
          <w:tcPr>
            <w:tcW w:w="2486" w:type="dxa"/>
          </w:tcPr>
          <w:p w14:paraId="1AFAD86A" w14:textId="0A01F09D" w:rsidR="008834CE" w:rsidRPr="000438F6" w:rsidRDefault="008834CE" w:rsidP="0088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Strādā patstāvīgi.</w:t>
            </w:r>
          </w:p>
        </w:tc>
        <w:tc>
          <w:tcPr>
            <w:tcW w:w="5795" w:type="dxa"/>
          </w:tcPr>
          <w:p w14:paraId="244D109C" w14:textId="0535721E" w:rsidR="008834CE" w:rsidRPr="000438F6" w:rsidRDefault="008834CE" w:rsidP="0088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Izpildi !                                                                                                   DB 44.lpp.</w:t>
            </w:r>
          </w:p>
        </w:tc>
        <w:tc>
          <w:tcPr>
            <w:tcW w:w="2640" w:type="dxa"/>
          </w:tcPr>
          <w:p w14:paraId="3B82E9B1" w14:textId="5CFBEC43" w:rsidR="008834CE" w:rsidRPr="009E10ED" w:rsidRDefault="008834CE" w:rsidP="008834CE">
            <w:pPr>
              <w:rPr>
                <w:rFonts w:ascii="Times New Roman" w:hAnsi="Times New Roman" w:cs="Times New Roman"/>
                <w:u w:val="single"/>
              </w:rPr>
            </w:pPr>
            <w:r w:rsidRPr="009E10ED">
              <w:t>Dziesmiņa </w:t>
            </w:r>
            <w:hyperlink r:id="rId7" w:history="1">
              <w:r w:rsidR="009E10ED" w:rsidRPr="009E10ED">
                <w:rPr>
                  <w:rStyle w:val="Hyperlink"/>
                  <w:color w:val="auto"/>
                </w:rPr>
                <w:t>https://www.youtube.com/watch?v=aj0D19_AajE</w:t>
              </w:r>
            </w:hyperlink>
          </w:p>
        </w:tc>
        <w:tc>
          <w:tcPr>
            <w:tcW w:w="3024" w:type="dxa"/>
          </w:tcPr>
          <w:p w14:paraId="63ADBD56" w14:textId="547F41FF" w:rsidR="00221F0D" w:rsidRDefault="00221F0D" w:rsidP="00221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Darba foto attēlu</w:t>
            </w:r>
            <w:r w:rsidRPr="00861A18">
              <w:rPr>
                <w:rFonts w:ascii="Times New Roman" w:hAnsi="Times New Roman" w:cs="Times New Roman"/>
              </w:rPr>
              <w:t xml:space="preserve"> </w:t>
            </w:r>
            <w:r w:rsidR="008B083F">
              <w:rPr>
                <w:rFonts w:ascii="Times New Roman" w:eastAsia="Times New Roman" w:hAnsi="Times New Roman" w:cs="Times New Roman"/>
                <w:lang w:eastAsia="lv-LV"/>
              </w:rPr>
              <w:t>ļīdz 09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.04. atsūtīt klases audzinātājai Whatsapp vai e-klase.lv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84C0DE8" w14:textId="1B458780" w:rsidR="008834CE" w:rsidRPr="000438F6" w:rsidRDefault="00221F0D" w:rsidP="00221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61A18">
              <w:rPr>
                <w:rFonts w:ascii="Times New Roman" w:hAnsi="Times New Roman" w:cs="Times New Roman"/>
              </w:rPr>
              <w:t>Darba apguves rādītāji (+ - /)</w:t>
            </w:r>
          </w:p>
        </w:tc>
      </w:tr>
      <w:tr w:rsidR="008834CE" w:rsidRPr="000438F6" w14:paraId="41ECBD5D" w14:textId="77777777" w:rsidTr="00720753">
        <w:trPr>
          <w:trHeight w:val="257"/>
        </w:trPr>
        <w:tc>
          <w:tcPr>
            <w:tcW w:w="2068" w:type="dxa"/>
          </w:tcPr>
          <w:p w14:paraId="095A8F5A" w14:textId="77777777" w:rsidR="008834CE" w:rsidRPr="000438F6" w:rsidRDefault="008834CE" w:rsidP="008834CE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438F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Sociālās zinības</w:t>
            </w:r>
          </w:p>
        </w:tc>
        <w:tc>
          <w:tcPr>
            <w:tcW w:w="2486" w:type="dxa"/>
          </w:tcPr>
          <w:p w14:paraId="723A1D06" w14:textId="77777777" w:rsidR="008834CE" w:rsidRPr="000438F6" w:rsidRDefault="008834CE" w:rsidP="008834CE">
            <w:pPr>
              <w:rPr>
                <w:rFonts w:ascii="Times New Roman" w:hAnsi="Times New Roman" w:cs="Times New Roman"/>
              </w:rPr>
            </w:pPr>
            <w:r w:rsidRPr="000438F6">
              <w:rPr>
                <w:rFonts w:ascii="Times New Roman" w:hAnsi="Times New Roman" w:cs="Times New Roman"/>
              </w:rPr>
              <w:t>Zina un ievēro drošības noteikumus atrodoties viens pats mājās.</w:t>
            </w:r>
          </w:p>
        </w:tc>
        <w:tc>
          <w:tcPr>
            <w:tcW w:w="5795" w:type="dxa"/>
          </w:tcPr>
          <w:p w14:paraId="3A786B43" w14:textId="512C6ED3" w:rsidR="008834CE" w:rsidRPr="000438F6" w:rsidRDefault="008834CE" w:rsidP="008834CE">
            <w:pPr>
              <w:rPr>
                <w:rFonts w:ascii="Times New Roman" w:hAnsi="Times New Roman" w:cs="Times New Roman"/>
                <w:color w:val="000000"/>
              </w:rPr>
            </w:pPr>
            <w:r w:rsidRPr="000438F6">
              <w:rPr>
                <w:rFonts w:ascii="Times New Roman" w:hAnsi="Times New Roman" w:cs="Times New Roman"/>
                <w:color w:val="000000"/>
              </w:rPr>
              <w:t>Izspēlēt spēles "Drošā diena "1.līmeni (</w:t>
            </w:r>
            <w:r w:rsidR="00B85891">
              <w:rPr>
                <w:rFonts w:ascii="Times New Roman" w:hAnsi="Times New Roman" w:cs="Times New Roman"/>
                <w:color w:val="000000"/>
              </w:rPr>
              <w:t xml:space="preserve">Dāvis) </w:t>
            </w:r>
            <w:r w:rsidR="00B85891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640" w:type="dxa"/>
          </w:tcPr>
          <w:p w14:paraId="38B7BB63" w14:textId="5A5C67D6" w:rsidR="008834CE" w:rsidRPr="000438F6" w:rsidRDefault="008834CE" w:rsidP="008834CE">
            <w:pPr>
              <w:rPr>
                <w:rFonts w:ascii="Times New Roman" w:hAnsi="Times New Roman" w:cs="Times New Roman"/>
              </w:rPr>
            </w:pPr>
            <w:r w:rsidRPr="000438F6">
              <w:rPr>
                <w:rFonts w:ascii="Times New Roman" w:hAnsi="Times New Roman" w:cs="Times New Roman"/>
              </w:rPr>
              <w:t>https://www.dro</w:t>
            </w:r>
            <w:r w:rsidR="00BE78DE">
              <w:rPr>
                <w:rFonts w:ascii="Times New Roman" w:hAnsi="Times New Roman" w:cs="Times New Roman"/>
              </w:rPr>
              <w:t xml:space="preserve">sadiena.lv/games </w:t>
            </w:r>
          </w:p>
        </w:tc>
        <w:tc>
          <w:tcPr>
            <w:tcW w:w="3024" w:type="dxa"/>
          </w:tcPr>
          <w:p w14:paraId="7B9C9AD4" w14:textId="4ABA5BBB" w:rsidR="008834CE" w:rsidRPr="000438F6" w:rsidRDefault="008834CE" w:rsidP="008834CE">
            <w:pPr>
              <w:rPr>
                <w:rFonts w:ascii="Times New Roman" w:hAnsi="Times New Roman" w:cs="Times New Roman"/>
              </w:rPr>
            </w:pPr>
            <w:r w:rsidRPr="000438F6">
              <w:rPr>
                <w:rFonts w:ascii="Times New Roman" w:hAnsi="Times New Roman" w:cs="Times New Roman"/>
              </w:rPr>
              <w:t>Spēlē iestrādāta paško</w:t>
            </w:r>
            <w:r w:rsidR="001006B5">
              <w:rPr>
                <w:rFonts w:ascii="Times New Roman" w:hAnsi="Times New Roman" w:cs="Times New Roman"/>
              </w:rPr>
              <w:t>ntrole.</w:t>
            </w:r>
            <w:r w:rsidR="001006B5">
              <w:rPr>
                <w:rFonts w:ascii="Times New Roman" w:hAnsi="Times New Roman" w:cs="Times New Roman"/>
              </w:rPr>
              <w:br/>
              <w:t>Atsūti,vai patika spēle?</w:t>
            </w:r>
          </w:p>
        </w:tc>
      </w:tr>
      <w:tr w:rsidR="008834CE" w:rsidRPr="000438F6" w14:paraId="6438A62D" w14:textId="77777777" w:rsidTr="00720753">
        <w:trPr>
          <w:trHeight w:val="506"/>
        </w:trPr>
        <w:tc>
          <w:tcPr>
            <w:tcW w:w="2068" w:type="dxa"/>
          </w:tcPr>
          <w:p w14:paraId="3229667D" w14:textId="77777777" w:rsidR="008834CE" w:rsidRPr="000438F6" w:rsidRDefault="008834CE" w:rsidP="008834CE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438F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Sports</w:t>
            </w:r>
          </w:p>
        </w:tc>
        <w:tc>
          <w:tcPr>
            <w:tcW w:w="2486" w:type="dxa"/>
          </w:tcPr>
          <w:p w14:paraId="794D8ABF" w14:textId="77777777" w:rsidR="008834CE" w:rsidRPr="000438F6" w:rsidRDefault="008834CE" w:rsidP="008834CE">
            <w:pPr>
              <w:rPr>
                <w:rFonts w:ascii="Times New Roman" w:hAnsi="Times New Roman" w:cs="Times New Roman"/>
              </w:rPr>
            </w:pPr>
            <w:r w:rsidRPr="000438F6">
              <w:rPr>
                <w:rFonts w:ascii="Times New Roman" w:hAnsi="Times New Roman" w:cs="Times New Roman"/>
              </w:rPr>
              <w:t>Izpilda vingrojumus.</w:t>
            </w:r>
          </w:p>
        </w:tc>
        <w:tc>
          <w:tcPr>
            <w:tcW w:w="5795" w:type="dxa"/>
          </w:tcPr>
          <w:p w14:paraId="093171A0" w14:textId="6EF93BB5" w:rsidR="00BE78DE" w:rsidRDefault="008834CE" w:rsidP="00BE78DE">
            <w:pPr>
              <w:rPr>
                <w:rFonts w:ascii="Times New Roman" w:hAnsi="Times New Roman" w:cs="Times New Roman"/>
              </w:rPr>
            </w:pPr>
            <w:r w:rsidRPr="000438F6">
              <w:rPr>
                <w:rFonts w:ascii="Times New Roman" w:hAnsi="Times New Roman" w:cs="Times New Roman"/>
              </w:rPr>
              <w:t>Izpildi vingrojumus kopā a</w:t>
            </w:r>
            <w:r>
              <w:rPr>
                <w:rFonts w:ascii="Times New Roman" w:hAnsi="Times New Roman" w:cs="Times New Roman"/>
              </w:rPr>
              <w:t>r ģimenes locekļiem.</w:t>
            </w:r>
            <w:r w:rsidR="00BE78DE">
              <w:rPr>
                <w:rFonts w:ascii="Times New Roman" w:hAnsi="Times New Roman" w:cs="Times New Roman"/>
              </w:rPr>
              <w:t xml:space="preserve"> </w:t>
            </w:r>
          </w:p>
          <w:p w14:paraId="6A747BB3" w14:textId="77777777" w:rsidR="00BE78DE" w:rsidRDefault="00BE78DE" w:rsidP="00BE78DE">
            <w:pPr>
              <w:rPr>
                <w:rFonts w:ascii="Times New Roman" w:hAnsi="Times New Roman" w:cs="Times New Roman"/>
              </w:rPr>
            </w:pPr>
          </w:p>
          <w:p w14:paraId="67673C45" w14:textId="1BC7BAB3" w:rsidR="00BE78DE" w:rsidRPr="00BE78DE" w:rsidRDefault="00BE78DE" w:rsidP="00BE78D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E78DE">
              <w:rPr>
                <w:rFonts w:ascii="Times New Roman" w:hAnsi="Times New Roman" w:cs="Times New Roman"/>
                <w:b/>
                <w:u w:val="single"/>
              </w:rPr>
              <w:t>Skatīties Re TV</w:t>
            </w:r>
          </w:p>
          <w:p w14:paraId="466FF81F" w14:textId="60C0EE24" w:rsidR="00BE78DE" w:rsidRDefault="00BE78DE" w:rsidP="00BE7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Pirmdien</w:t>
            </w:r>
          </w:p>
          <w:p w14:paraId="7E8006A5" w14:textId="63573DF1" w:rsidR="00BE78DE" w:rsidRDefault="00BE78DE" w:rsidP="00BE7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Otrdien         </w:t>
            </w:r>
            <w:r>
              <w:rPr>
                <w:rFonts w:ascii="Times New Roman" w:hAnsi="Times New Roman" w:cs="Times New Roman"/>
                <w:b/>
              </w:rPr>
              <w:t>N</w:t>
            </w:r>
            <w:r w:rsidRPr="00BE78DE">
              <w:rPr>
                <w:rFonts w:ascii="Times New Roman" w:hAnsi="Times New Roman" w:cs="Times New Roman"/>
                <w:b/>
              </w:rPr>
              <w:t>o plkst.11.00 – 11.20  un plkst.13.20 – 13.40</w:t>
            </w:r>
          </w:p>
          <w:p w14:paraId="108BD125" w14:textId="77777777" w:rsidR="00BE78DE" w:rsidRDefault="00BE78DE" w:rsidP="00BE7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Trešdien</w:t>
            </w:r>
          </w:p>
          <w:p w14:paraId="5EE32CD1" w14:textId="77777777" w:rsidR="00BE78DE" w:rsidRDefault="00BE78DE" w:rsidP="00BE7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Ceturtdien</w:t>
            </w:r>
          </w:p>
          <w:p w14:paraId="433F2D48" w14:textId="77777777" w:rsidR="008834CE" w:rsidRDefault="008834CE" w:rsidP="008834CE">
            <w:pPr>
              <w:rPr>
                <w:rFonts w:ascii="Times New Roman" w:hAnsi="Times New Roman" w:cs="Times New Roman"/>
              </w:rPr>
            </w:pPr>
          </w:p>
          <w:p w14:paraId="77252772" w14:textId="77777777" w:rsidR="00BE78DE" w:rsidRDefault="00BE78DE" w:rsidP="008834CE">
            <w:pPr>
              <w:rPr>
                <w:rFonts w:ascii="Times New Roman" w:hAnsi="Times New Roman" w:cs="Times New Roman"/>
              </w:rPr>
            </w:pPr>
          </w:p>
          <w:p w14:paraId="2ED0AA36" w14:textId="69B8F1E7" w:rsidR="00BE78DE" w:rsidRPr="000438F6" w:rsidRDefault="00BE78DE" w:rsidP="00883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FFFFFF"/>
          </w:tcPr>
          <w:p w14:paraId="161EB7F4" w14:textId="77777777" w:rsidR="008834CE" w:rsidRPr="000438F6" w:rsidRDefault="008834CE" w:rsidP="008834CE">
            <w:pPr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8" w:tgtFrame="_blank" w:history="1">
              <w:r w:rsidRPr="009E10ED">
                <w:rPr>
                  <w:rStyle w:val="Hyperlink"/>
                  <w:rFonts w:ascii="Times New Roman" w:hAnsi="Times New Roman" w:cs="Times New Roman"/>
                  <w:color w:val="auto"/>
                </w:rPr>
                <w:t>https://www.youtube.com/watch?v=l9QNlnFM5tI</w:t>
              </w:r>
            </w:hyperlink>
          </w:p>
        </w:tc>
        <w:tc>
          <w:tcPr>
            <w:tcW w:w="3024" w:type="dxa"/>
            <w:shd w:val="clear" w:color="auto" w:fill="FFFFFF"/>
          </w:tcPr>
          <w:p w14:paraId="3383D96B" w14:textId="77777777" w:rsidR="008834CE" w:rsidRPr="000438F6" w:rsidRDefault="008834CE" w:rsidP="008834CE">
            <w:pPr>
              <w:rPr>
                <w:rFonts w:ascii="Times New Roman" w:hAnsi="Times New Roman" w:cs="Times New Roman"/>
              </w:rPr>
            </w:pPr>
            <w:r w:rsidRPr="000438F6">
              <w:rPr>
                <w:rFonts w:ascii="Times New Roman" w:hAnsi="Times New Roman" w:cs="Times New Roman"/>
              </w:rPr>
              <w:t>Pašvērtējumu veic mājās. Vērtējums nav jāiesūta.</w:t>
            </w:r>
          </w:p>
        </w:tc>
      </w:tr>
    </w:tbl>
    <w:p w14:paraId="0A0FB2C9" w14:textId="011AFEF1" w:rsidR="008C1C7A" w:rsidRPr="00B85891" w:rsidRDefault="008C1C7A" w:rsidP="00B85891">
      <w:pPr>
        <w:rPr>
          <w:rFonts w:ascii="Times New Roman" w:hAnsi="Times New Roman" w:cs="Times New Roman"/>
          <w:sz w:val="20"/>
          <w:szCs w:val="20"/>
        </w:rPr>
      </w:pPr>
    </w:p>
    <w:p w14:paraId="174A87D0" w14:textId="77777777" w:rsidR="008C1C7A" w:rsidRDefault="008C1C7A"/>
    <w:sectPr w:rsidR="008C1C7A" w:rsidSect="000438F6">
      <w:pgSz w:w="16838" w:h="11906" w:orient="landscape"/>
      <w:pgMar w:top="567" w:right="678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051F"/>
    <w:multiLevelType w:val="hybridMultilevel"/>
    <w:tmpl w:val="95822C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F6"/>
    <w:rsid w:val="000438F6"/>
    <w:rsid w:val="001006B5"/>
    <w:rsid w:val="0019141B"/>
    <w:rsid w:val="00197A4C"/>
    <w:rsid w:val="00210F13"/>
    <w:rsid w:val="00221F0D"/>
    <w:rsid w:val="002918B3"/>
    <w:rsid w:val="00326B1E"/>
    <w:rsid w:val="004643BD"/>
    <w:rsid w:val="00720753"/>
    <w:rsid w:val="00746702"/>
    <w:rsid w:val="00791909"/>
    <w:rsid w:val="008364A9"/>
    <w:rsid w:val="008834CE"/>
    <w:rsid w:val="008B083F"/>
    <w:rsid w:val="008C1C7A"/>
    <w:rsid w:val="00906AFB"/>
    <w:rsid w:val="009B41B7"/>
    <w:rsid w:val="009E10ED"/>
    <w:rsid w:val="00AF253B"/>
    <w:rsid w:val="00AF5836"/>
    <w:rsid w:val="00B05C5E"/>
    <w:rsid w:val="00B85891"/>
    <w:rsid w:val="00BE78DE"/>
    <w:rsid w:val="00BF51AC"/>
    <w:rsid w:val="00C72969"/>
    <w:rsid w:val="00C82F00"/>
    <w:rsid w:val="00D104E7"/>
    <w:rsid w:val="00D8624D"/>
    <w:rsid w:val="00FB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38515"/>
  <w15:docId w15:val="{8EA20A39-63B3-4446-8E9E-66C63D18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3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8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1C7A"/>
    <w:pPr>
      <w:spacing w:line="256" w:lineRule="auto"/>
      <w:ind w:left="720"/>
      <w:contextualSpacing/>
    </w:pPr>
  </w:style>
  <w:style w:type="character" w:customStyle="1" w:styleId="gxst-emph">
    <w:name w:val="gxst-emph"/>
    <w:basedOn w:val="DefaultParagraphFont"/>
    <w:rsid w:val="002918B3"/>
  </w:style>
  <w:style w:type="paragraph" w:styleId="BalloonText">
    <w:name w:val="Balloon Text"/>
    <w:basedOn w:val="Normal"/>
    <w:link w:val="BalloonTextChar"/>
    <w:uiPriority w:val="99"/>
    <w:semiHidden/>
    <w:unhideWhenUsed/>
    <w:rsid w:val="00BF5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9QNlnFM5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j0D19_Aa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results?sp=mAEB&amp;search_query=numbers+1-20" TargetMode="External"/><Relationship Id="rId5" Type="http://schemas.openxmlformats.org/officeDocument/2006/relationships/hyperlink" Target="https://www.youtube.com/watch?v=umNxz6QqfZ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3289</Words>
  <Characters>1876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</dc:creator>
  <cp:lastModifiedBy>Jautrite Vecuma-Veco</cp:lastModifiedBy>
  <cp:revision>8</cp:revision>
  <cp:lastPrinted>2020-04-06T07:57:00Z</cp:lastPrinted>
  <dcterms:created xsi:type="dcterms:W3CDTF">2020-04-05T14:50:00Z</dcterms:created>
  <dcterms:modified xsi:type="dcterms:W3CDTF">2020-04-06T07:57:00Z</dcterms:modified>
</cp:coreProperties>
</file>