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B7" w:rsidRPr="002B3E39" w:rsidRDefault="00C87072" w:rsidP="00DE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39">
        <w:rPr>
          <w:rFonts w:ascii="Times New Roman" w:hAnsi="Times New Roman" w:cs="Times New Roman"/>
          <w:b/>
          <w:sz w:val="24"/>
          <w:szCs w:val="24"/>
        </w:rPr>
        <w:t>Svētes pamatskolas 4.klases izglītojamo attālinātas mācīšanās plānojums 23.03.-27.03.2020.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496"/>
        <w:gridCol w:w="2482"/>
        <w:gridCol w:w="4522"/>
        <w:gridCol w:w="4678"/>
        <w:gridCol w:w="2394"/>
      </w:tblGrid>
      <w:tr w:rsidR="00C87072" w:rsidRPr="002B3E39" w:rsidTr="004E54BF">
        <w:tc>
          <w:tcPr>
            <w:tcW w:w="1496" w:type="dxa"/>
          </w:tcPr>
          <w:p w:rsidR="00C87072" w:rsidRPr="002B3E39" w:rsidRDefault="00C87072" w:rsidP="00C8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39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2482" w:type="dxa"/>
          </w:tcPr>
          <w:p w:rsidR="00C87072" w:rsidRPr="002B3E39" w:rsidRDefault="00C87072" w:rsidP="00C8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39">
              <w:rPr>
                <w:rFonts w:ascii="Times New Roman" w:hAnsi="Times New Roman" w:cs="Times New Roman"/>
                <w:b/>
                <w:sz w:val="24"/>
                <w:szCs w:val="24"/>
              </w:rPr>
              <w:t>Sasniedzamais rezultāts</w:t>
            </w:r>
          </w:p>
        </w:tc>
        <w:tc>
          <w:tcPr>
            <w:tcW w:w="4522" w:type="dxa"/>
          </w:tcPr>
          <w:p w:rsidR="00C87072" w:rsidRPr="002B3E39" w:rsidRDefault="00C87072" w:rsidP="00C8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39">
              <w:rPr>
                <w:rFonts w:ascii="Times New Roman" w:hAnsi="Times New Roman" w:cs="Times New Roman"/>
                <w:b/>
                <w:sz w:val="24"/>
                <w:szCs w:val="24"/>
              </w:rPr>
              <w:t>Veicamie uzdevumi</w:t>
            </w:r>
          </w:p>
        </w:tc>
        <w:tc>
          <w:tcPr>
            <w:tcW w:w="4678" w:type="dxa"/>
          </w:tcPr>
          <w:p w:rsidR="00C87072" w:rsidRPr="002B3E39" w:rsidRDefault="00C87072" w:rsidP="00C8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39">
              <w:rPr>
                <w:rFonts w:ascii="Times New Roman" w:hAnsi="Times New Roman" w:cs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2394" w:type="dxa"/>
          </w:tcPr>
          <w:p w:rsidR="00C87072" w:rsidRPr="002B3E39" w:rsidRDefault="00876B8E" w:rsidP="00C8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87072" w:rsidRPr="002B3E39">
              <w:rPr>
                <w:rFonts w:ascii="Times New Roman" w:hAnsi="Times New Roman" w:cs="Times New Roman"/>
                <w:b/>
                <w:sz w:val="24"/>
                <w:szCs w:val="24"/>
              </w:rPr>
              <w:t>ērtēšana</w:t>
            </w:r>
          </w:p>
        </w:tc>
      </w:tr>
      <w:tr w:rsidR="00C87072" w:rsidRPr="002B3E39" w:rsidTr="004E54BF">
        <w:tc>
          <w:tcPr>
            <w:tcW w:w="1496" w:type="dxa"/>
          </w:tcPr>
          <w:p w:rsidR="00C87072" w:rsidRPr="002B3E39" w:rsidRDefault="00C8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39">
              <w:rPr>
                <w:rFonts w:ascii="Times New Roman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2482" w:type="dxa"/>
          </w:tcPr>
          <w:p w:rsidR="00C87072" w:rsidRPr="002B3E39" w:rsidRDefault="00C8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FFFFFF" w:themeFill="background1"/>
          </w:tcPr>
          <w:p w:rsidR="00C87072" w:rsidRPr="00876B8E" w:rsidRDefault="001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76B8E">
              <w:rPr>
                <w:rFonts w:ascii="Times New Roman" w:hAnsi="Times New Roman" w:cs="Times New Roman"/>
                <w:sz w:val="24"/>
                <w:szCs w:val="24"/>
              </w:rPr>
              <w:t>Atkārtot un nostiprināt savas zināšanas portālā uzdevumi.lv par 1.tēmu virtuālajā skolā “</w:t>
            </w:r>
            <w:proofErr w:type="spellStart"/>
            <w:r w:rsidR="00876B8E"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  <w:proofErr w:type="spellEnd"/>
            <w:r w:rsidR="00876B8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4678" w:type="dxa"/>
          </w:tcPr>
          <w:p w:rsidR="00876B8E" w:rsidRPr="00DE21B7" w:rsidRDefault="00DE21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</w:t>
            </w:r>
            <w:r w:rsidR="004E54BF" w:rsidRPr="00DE2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</w:t>
            </w:r>
            <w:r w:rsidR="00876B8E" w:rsidRPr="00DE2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zdevumi.lv</w:t>
            </w:r>
          </w:p>
        </w:tc>
        <w:tc>
          <w:tcPr>
            <w:tcW w:w="2394" w:type="dxa"/>
          </w:tcPr>
          <w:p w:rsidR="00C87072" w:rsidRPr="002B3E39" w:rsidRDefault="0087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Pašnovērtējums </w:t>
            </w:r>
          </w:p>
        </w:tc>
      </w:tr>
      <w:tr w:rsidR="00C87072" w:rsidRPr="002B3E39" w:rsidTr="004E54BF">
        <w:tc>
          <w:tcPr>
            <w:tcW w:w="1496" w:type="dxa"/>
          </w:tcPr>
          <w:p w:rsidR="00C87072" w:rsidRPr="002B3E39" w:rsidRDefault="00C8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39">
              <w:rPr>
                <w:rFonts w:ascii="Times New Roman" w:hAnsi="Times New Roman" w:cs="Times New Roman"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2482" w:type="dxa"/>
          </w:tcPr>
          <w:p w:rsidR="00C87072" w:rsidRPr="002B3E39" w:rsidRDefault="00CB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76B8E">
              <w:rPr>
                <w:rFonts w:ascii="Times New Roman" w:hAnsi="Times New Roman" w:cs="Times New Roman"/>
                <w:sz w:val="24"/>
                <w:szCs w:val="24"/>
              </w:rPr>
              <w:t>Atrod nepieciešamo informāciju par magnētu.</w:t>
            </w:r>
          </w:p>
        </w:tc>
        <w:tc>
          <w:tcPr>
            <w:tcW w:w="4522" w:type="dxa"/>
          </w:tcPr>
          <w:p w:rsidR="00C87072" w:rsidRDefault="0087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*Izlasīt MG tēmu “Magnēts”</w:t>
            </w:r>
          </w:p>
          <w:p w:rsidR="00876B8E" w:rsidRDefault="0087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*DB aizpildīt 31.lpp.</w:t>
            </w:r>
            <w:r w:rsidR="00CB20F6">
              <w:rPr>
                <w:rFonts w:ascii="Times New Roman" w:hAnsi="Times New Roman" w:cs="Times New Roman"/>
                <w:sz w:val="24"/>
                <w:szCs w:val="24"/>
              </w:rPr>
              <w:t>, 34.lpp.2.uzd.</w:t>
            </w:r>
          </w:p>
          <w:p w:rsidR="00CB20F6" w:rsidRPr="002B3E39" w:rsidRDefault="00CB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*2.uzd.aprakstu nosūtīt e-klases pastā</w:t>
            </w:r>
          </w:p>
        </w:tc>
        <w:tc>
          <w:tcPr>
            <w:tcW w:w="4678" w:type="dxa"/>
          </w:tcPr>
          <w:p w:rsidR="00CB20F6" w:rsidRDefault="00CB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grāmata</w:t>
            </w:r>
          </w:p>
          <w:p w:rsidR="00C87072" w:rsidRPr="002B3E39" w:rsidRDefault="00CB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Darba burtnīca </w:t>
            </w:r>
          </w:p>
        </w:tc>
        <w:tc>
          <w:tcPr>
            <w:tcW w:w="2394" w:type="dxa"/>
          </w:tcPr>
          <w:p w:rsidR="00C87072" w:rsidRDefault="00CB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Formatīvā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vērtēšana (i,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20F6" w:rsidRPr="002B3E39" w:rsidRDefault="00CB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Gaidu atbildes 24.03. līdz 24.00 e-klases pastā. </w:t>
            </w:r>
          </w:p>
        </w:tc>
      </w:tr>
      <w:tr w:rsidR="00C87072" w:rsidRPr="002B3E39" w:rsidTr="004E54BF">
        <w:tc>
          <w:tcPr>
            <w:tcW w:w="1496" w:type="dxa"/>
          </w:tcPr>
          <w:p w:rsidR="00C87072" w:rsidRPr="002B3E39" w:rsidRDefault="00C8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39">
              <w:rPr>
                <w:rFonts w:ascii="Times New Roman" w:hAnsi="Times New Roman" w:cs="Times New Roman"/>
                <w:sz w:val="24"/>
                <w:szCs w:val="24"/>
              </w:rPr>
              <w:t>Latviešu valoda</w:t>
            </w:r>
          </w:p>
        </w:tc>
        <w:tc>
          <w:tcPr>
            <w:tcW w:w="2482" w:type="dxa"/>
          </w:tcPr>
          <w:p w:rsidR="00C87072" w:rsidRDefault="0063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71813">
              <w:rPr>
                <w:rFonts w:ascii="Times New Roman" w:hAnsi="Times New Roman" w:cs="Times New Roman"/>
                <w:sz w:val="24"/>
                <w:szCs w:val="24"/>
              </w:rPr>
              <w:t xml:space="preserve">Atkārto, kas ir </w:t>
            </w:r>
            <w:r w:rsidR="00DE21B7">
              <w:rPr>
                <w:rFonts w:ascii="Times New Roman" w:hAnsi="Times New Roman" w:cs="Times New Roman"/>
                <w:sz w:val="24"/>
                <w:szCs w:val="24"/>
              </w:rPr>
              <w:t xml:space="preserve">teikuma </w:t>
            </w:r>
            <w:r w:rsidR="00171813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="00DE21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71813">
              <w:rPr>
                <w:rFonts w:ascii="Times New Roman" w:hAnsi="Times New Roman" w:cs="Times New Roman"/>
                <w:sz w:val="24"/>
                <w:szCs w:val="24"/>
              </w:rPr>
              <w:t>kšmets, izteicējs</w:t>
            </w:r>
            <w:r w:rsidR="00DE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813" w:rsidRPr="002B3E39" w:rsidRDefault="001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*Atrod gramatisko centru teikumos</w:t>
            </w:r>
            <w:r w:rsidR="00DE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2" w:type="dxa"/>
            <w:shd w:val="clear" w:color="auto" w:fill="FFFFFF" w:themeFill="background1"/>
          </w:tcPr>
          <w:p w:rsidR="00171813" w:rsidRDefault="00171813" w:rsidP="001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*Atkārtot savas zināšanas portālā uzdevumi.lv par teikuma priekšmetu, izteicēju</w:t>
            </w:r>
          </w:p>
          <w:p w:rsidR="00171813" w:rsidRPr="00171813" w:rsidRDefault="00171813" w:rsidP="001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E54BF">
              <w:rPr>
                <w:rFonts w:ascii="Times New Roman" w:hAnsi="Times New Roman" w:cs="Times New Roman"/>
                <w:sz w:val="24"/>
                <w:szCs w:val="24"/>
              </w:rPr>
              <w:t>Izpilda MD uzdevumi.lv</w:t>
            </w:r>
          </w:p>
        </w:tc>
        <w:tc>
          <w:tcPr>
            <w:tcW w:w="4678" w:type="dxa"/>
          </w:tcPr>
          <w:p w:rsidR="00C87072" w:rsidRDefault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Internets </w:t>
            </w:r>
          </w:p>
          <w:p w:rsidR="00DE21B7" w:rsidRDefault="00DE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www.uzdevumi.lv</w:t>
            </w:r>
          </w:p>
          <w:p w:rsidR="004E54BF" w:rsidRPr="002B3E39" w:rsidRDefault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87072" w:rsidRPr="002B3E39" w:rsidRDefault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Formatīvā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1B7">
              <w:rPr>
                <w:rFonts w:ascii="Times New Roman" w:hAnsi="Times New Roman" w:cs="Times New Roman"/>
                <w:sz w:val="24"/>
                <w:szCs w:val="24"/>
              </w:rPr>
              <w:t xml:space="preserve">vērtēšana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7072" w:rsidRPr="002B3E39" w:rsidTr="004E54BF">
        <w:tc>
          <w:tcPr>
            <w:tcW w:w="1496" w:type="dxa"/>
          </w:tcPr>
          <w:p w:rsidR="00C87072" w:rsidRPr="002B3E39" w:rsidRDefault="00C8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39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2482" w:type="dxa"/>
          </w:tcPr>
          <w:p w:rsidR="00C87072" w:rsidRDefault="004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*Salīdzināt daļas</w:t>
            </w:r>
            <w:r w:rsidR="00DE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B4F" w:rsidRPr="002B3E39" w:rsidRDefault="0057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*Atkārto</w:t>
            </w:r>
            <w:r w:rsidR="004E54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saskaitīšanu, atņemšanu rakstos</w:t>
            </w:r>
            <w:r w:rsidR="00DE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2" w:type="dxa"/>
          </w:tcPr>
          <w:p w:rsidR="00C87072" w:rsidRDefault="0057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*MG izlasa 92.-95.lpp.</w:t>
            </w:r>
          </w:p>
          <w:p w:rsidR="00575B16" w:rsidRDefault="00DE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*Izpilda </w:t>
            </w:r>
            <w:r w:rsidR="00575B16">
              <w:rPr>
                <w:rFonts w:ascii="Times New Roman" w:hAnsi="Times New Roman" w:cs="Times New Roman"/>
                <w:sz w:val="24"/>
                <w:szCs w:val="24"/>
              </w:rPr>
              <w:t>MG 1.(93.)</w:t>
            </w:r>
          </w:p>
          <w:p w:rsidR="00575B16" w:rsidRPr="002B3E39" w:rsidRDefault="0057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*uzdevumi.lv </w:t>
            </w:r>
            <w:r w:rsidR="00DE21B7">
              <w:rPr>
                <w:rFonts w:ascii="Times New Roman" w:hAnsi="Times New Roman" w:cs="Times New Roman"/>
                <w:sz w:val="24"/>
                <w:szCs w:val="24"/>
              </w:rPr>
              <w:t>izpildīt MD</w:t>
            </w:r>
          </w:p>
        </w:tc>
        <w:tc>
          <w:tcPr>
            <w:tcW w:w="4678" w:type="dxa"/>
          </w:tcPr>
          <w:p w:rsidR="00C87072" w:rsidRDefault="0057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  <w:p w:rsidR="00575B16" w:rsidRDefault="0057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Pierakstu klade matemātikā</w:t>
            </w:r>
          </w:p>
          <w:p w:rsidR="004E54BF" w:rsidRPr="002B3E39" w:rsidRDefault="00DE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www.uzdevumi.lv</w:t>
            </w:r>
          </w:p>
        </w:tc>
        <w:tc>
          <w:tcPr>
            <w:tcW w:w="2394" w:type="dxa"/>
          </w:tcPr>
          <w:p w:rsidR="000A629C" w:rsidRDefault="000A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72" w:rsidRPr="002B3E39" w:rsidRDefault="0057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Formatīvā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vērtēšana (i,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7072" w:rsidRPr="002B3E39" w:rsidTr="004E54BF">
        <w:tc>
          <w:tcPr>
            <w:tcW w:w="1496" w:type="dxa"/>
          </w:tcPr>
          <w:p w:rsidR="00C87072" w:rsidRPr="002B3E39" w:rsidRDefault="00C8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39">
              <w:rPr>
                <w:rFonts w:ascii="Times New Roman" w:hAnsi="Times New Roman" w:cs="Times New Roman"/>
                <w:sz w:val="24"/>
                <w:szCs w:val="24"/>
              </w:rPr>
              <w:t>Mūzika</w:t>
            </w:r>
          </w:p>
        </w:tc>
        <w:tc>
          <w:tcPr>
            <w:tcW w:w="2482" w:type="dxa"/>
          </w:tcPr>
          <w:p w:rsidR="00876B8E" w:rsidRDefault="00876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*Mūzikas jēdzienu apgūšana.</w:t>
            </w:r>
          </w:p>
          <w:p w:rsidR="00C87072" w:rsidRPr="00876B8E" w:rsidRDefault="0087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*N</w:t>
            </w:r>
            <w:r w:rsidRPr="00876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ošu raksta apgūšana.</w:t>
            </w:r>
          </w:p>
        </w:tc>
        <w:tc>
          <w:tcPr>
            <w:tcW w:w="4522" w:type="dxa"/>
          </w:tcPr>
          <w:p w:rsidR="00C87072" w:rsidRPr="00876B8E" w:rsidRDefault="00876B8E" w:rsidP="0087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DB 70.uzd., 71.uzd., 73.uzd., 76.uzd., 77.uzd.,78.uzd., 79.uzd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03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35D2" w:rsidRPr="00803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035D2" w:rsidRPr="00803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Mājas darbs pare</w:t>
            </w:r>
            <w:r w:rsidR="00803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dzēts divām nedēļām no 23.03. līdz </w:t>
            </w:r>
            <w:r w:rsidR="008035D2" w:rsidRPr="00803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03.04.</w:t>
            </w:r>
          </w:p>
        </w:tc>
        <w:tc>
          <w:tcPr>
            <w:tcW w:w="4678" w:type="dxa"/>
          </w:tcPr>
          <w:p w:rsidR="00C87072" w:rsidRPr="00CB20F6" w:rsidRDefault="0087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Internets uzdevumi.lv, </w:t>
            </w:r>
            <w:hyperlink r:id="rId5" w:tgtFrame="_blank" w:history="1">
              <w:r w:rsidRPr="00CB20F6">
                <w:rPr>
                  <w:rFonts w:ascii="Times New Roman" w:hAnsi="Times New Roman" w:cs="Times New Roman"/>
                  <w:color w:val="017CC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http://soundstop.lv/nosu-un-pauzu-ilgumi/</w:t>
              </w:r>
            </w:hyperlink>
          </w:p>
          <w:p w:rsidR="00876B8E" w:rsidRPr="00876B8E" w:rsidRDefault="0087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darba burtnīca, grāmata,.</w:t>
            </w:r>
          </w:p>
        </w:tc>
        <w:tc>
          <w:tcPr>
            <w:tcW w:w="2394" w:type="dxa"/>
          </w:tcPr>
          <w:p w:rsidR="00C87072" w:rsidRPr="002B3E39" w:rsidRDefault="00C8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72" w:rsidRPr="002B3E39" w:rsidTr="004E54BF">
        <w:tc>
          <w:tcPr>
            <w:tcW w:w="1496" w:type="dxa"/>
          </w:tcPr>
          <w:p w:rsidR="00C87072" w:rsidRPr="002B3E39" w:rsidRDefault="00C8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39">
              <w:rPr>
                <w:rFonts w:ascii="Times New Roman" w:hAnsi="Times New Roman" w:cs="Times New Roman"/>
                <w:sz w:val="24"/>
                <w:szCs w:val="24"/>
              </w:rPr>
              <w:t>Sociālās zinības</w:t>
            </w:r>
          </w:p>
        </w:tc>
        <w:tc>
          <w:tcPr>
            <w:tcW w:w="2482" w:type="dxa"/>
          </w:tcPr>
          <w:p w:rsidR="00C87072" w:rsidRPr="002B3E39" w:rsidRDefault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3727B">
              <w:rPr>
                <w:rFonts w:ascii="Times New Roman" w:hAnsi="Times New Roman" w:cs="Times New Roman"/>
                <w:sz w:val="24"/>
                <w:szCs w:val="24"/>
              </w:rPr>
              <w:t>Noskaidro, ko nozīmē ēst veselīgi.</w:t>
            </w:r>
          </w:p>
        </w:tc>
        <w:tc>
          <w:tcPr>
            <w:tcW w:w="4522" w:type="dxa"/>
          </w:tcPr>
          <w:p w:rsidR="00C87072" w:rsidRPr="00CB20F6" w:rsidRDefault="00CB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="008150DD" w:rsidRPr="00CB20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Veselība. DB izlasīt 47.-50.lpp.</w:t>
            </w:r>
          </w:p>
          <w:p w:rsidR="008150DD" w:rsidRPr="002B3E39" w:rsidRDefault="00CB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*Izpildīt 2.(47.), 4.(48.)-tabula</w:t>
            </w:r>
          </w:p>
        </w:tc>
        <w:tc>
          <w:tcPr>
            <w:tcW w:w="4678" w:type="dxa"/>
          </w:tcPr>
          <w:p w:rsidR="00C87072" w:rsidRPr="002B3E39" w:rsidRDefault="008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394" w:type="dxa"/>
          </w:tcPr>
          <w:p w:rsidR="00C87072" w:rsidRPr="002B3E39" w:rsidRDefault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Pašnovērtējums</w:t>
            </w:r>
          </w:p>
        </w:tc>
      </w:tr>
      <w:tr w:rsidR="002B3E39" w:rsidRPr="002B3E39" w:rsidTr="004E54BF">
        <w:tc>
          <w:tcPr>
            <w:tcW w:w="1496" w:type="dxa"/>
          </w:tcPr>
          <w:p w:rsidR="002B3E39" w:rsidRPr="00F3727B" w:rsidRDefault="002B3E39" w:rsidP="002B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7B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2482" w:type="dxa"/>
            <w:vAlign w:val="center"/>
          </w:tcPr>
          <w:p w:rsidR="002B3E39" w:rsidRPr="00F3727B" w:rsidRDefault="00F3727B" w:rsidP="002B3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2B3E39" w:rsidRPr="00F37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aktivitātes, izmantojot apkā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="002B3E39" w:rsidRPr="00F37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tējo  vidi.</w:t>
            </w:r>
          </w:p>
          <w:p w:rsidR="002B3E39" w:rsidRPr="00F3727B" w:rsidRDefault="00F3727B" w:rsidP="002B3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2B3E39" w:rsidRPr="00F37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Rīta rosme</w:t>
            </w:r>
            <w:r w:rsidR="00DE2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22" w:type="dxa"/>
          </w:tcPr>
          <w:p w:rsidR="002B3E39" w:rsidRPr="002B3E39" w:rsidRDefault="00CB20F6" w:rsidP="002B3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Vismaz 20 min 2x nedēļā</w:t>
            </w:r>
            <w:r w:rsidR="002B3E39" w:rsidRPr="002B3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veikt dažādas fiziskas aktivitātes  svaigā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gaisā  vai rīta rosme ( var arī</w:t>
            </w:r>
            <w:r w:rsidR="002B3E39" w:rsidRPr="002B3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abus) </w:t>
            </w:r>
          </w:p>
          <w:p w:rsidR="002B3E39" w:rsidRPr="002B3E39" w:rsidRDefault="00CB20F6" w:rsidP="002B3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Sameklēt un nofotografēt dabas aina</w:t>
            </w:r>
            <w:r w:rsidR="002B3E39" w:rsidRPr="002B3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</w:t>
            </w:r>
          </w:p>
          <w:p w:rsidR="002B3E39" w:rsidRPr="002B3E39" w:rsidRDefault="002B3E39" w:rsidP="002B3E3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Mežu vai purvu </w:t>
            </w:r>
          </w:p>
          <w:p w:rsidR="002B3E39" w:rsidRPr="002B3E39" w:rsidRDefault="002B3E39" w:rsidP="002B3E3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Pļavu</w:t>
            </w:r>
          </w:p>
          <w:p w:rsidR="002B3E39" w:rsidRPr="002B3E39" w:rsidRDefault="00CB20F6" w:rsidP="002B3E3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Ezeru, jūru vai dīķi</w:t>
            </w:r>
          </w:p>
          <w:p w:rsidR="002B3E39" w:rsidRPr="008150DD" w:rsidRDefault="002B3E39" w:rsidP="00F3727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</w:t>
            </w:r>
            <w:r w:rsidR="00CB20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</w:p>
          <w:p w:rsidR="008150DD" w:rsidRPr="008150DD" w:rsidRDefault="00CB20F6" w:rsidP="002B3E3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Tīrumu</w:t>
            </w:r>
          </w:p>
          <w:p w:rsidR="002B3E39" w:rsidRPr="002B3E39" w:rsidRDefault="002B3E39" w:rsidP="002B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4678" w:type="dxa"/>
          </w:tcPr>
          <w:p w:rsidR="002B3E39" w:rsidRPr="002B3E39" w:rsidRDefault="00F25F58" w:rsidP="002B3E39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</w:instrText>
            </w:r>
            <w:r w:rsidRPr="002B3E39">
              <w:rPr>
                <w:color w:val="0000FF"/>
                <w:u w:val="single"/>
              </w:rPr>
              <w:instrText>https://www.mansrimi.lv/berniem/sports/vingrojumi-skolena-muguras-muskulu-stiprinasanai.html</w:instrText>
            </w:r>
            <w:r>
              <w:rPr>
                <w:color w:val="0000FF"/>
                <w:u w:val="single"/>
              </w:rPr>
              <w:instrText xml:space="preserve">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F43CED">
              <w:rPr>
                <w:rStyle w:val="Hipersaite"/>
              </w:rPr>
              <w:t>https://www.mansrimi.lv/berniem/sports/vingrojumi-skolena-muguras-muskulu-stiprinasanai.html</w:t>
            </w:r>
            <w:r>
              <w:rPr>
                <w:color w:val="0000FF"/>
                <w:u w:val="single"/>
              </w:rPr>
              <w:fldChar w:fldCharType="end"/>
            </w:r>
          </w:p>
          <w:p w:rsidR="002B3E39" w:rsidRPr="002B3E39" w:rsidRDefault="002B3E39" w:rsidP="002B3E39"/>
          <w:p w:rsidR="002B3E39" w:rsidRDefault="00F25F58" w:rsidP="002B3E39">
            <w:pPr>
              <w:rPr>
                <w:color w:val="0000FF"/>
                <w:u w:val="single"/>
              </w:rPr>
            </w:pPr>
            <w:hyperlink r:id="rId6" w:history="1">
              <w:r w:rsidR="002B3E39" w:rsidRPr="002B3E39">
                <w:rPr>
                  <w:color w:val="0000FF"/>
                  <w:u w:val="single"/>
                </w:rPr>
                <w:t>https://www.youtube.com/watch?v=TnlHP9Z</w:t>
              </w:r>
              <w:r w:rsidR="00CB20F6" w:rsidRPr="002B3E39">
                <w:rPr>
                  <w:color w:val="0000FF"/>
                  <w:u w:val="single"/>
                </w:rPr>
                <w:t>p</w:t>
              </w:r>
              <w:r w:rsidR="002B3E39" w:rsidRPr="002B3E39">
                <w:rPr>
                  <w:color w:val="0000FF"/>
                  <w:u w:val="single"/>
                </w:rPr>
                <w:t>cI4</w:t>
              </w:r>
            </w:hyperlink>
          </w:p>
          <w:p w:rsidR="00DE21B7" w:rsidRDefault="00DE21B7" w:rsidP="002B3E39">
            <w:pPr>
              <w:rPr>
                <w:color w:val="0000FF"/>
                <w:u w:val="single"/>
              </w:rPr>
            </w:pPr>
          </w:p>
          <w:p w:rsidR="00DE21B7" w:rsidRPr="002B3E39" w:rsidRDefault="00DE21B7" w:rsidP="00DE21B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Lapas izkārtojums piemēram</w:t>
            </w:r>
          </w:p>
          <w:tbl>
            <w:tblPr>
              <w:tblStyle w:val="Reatabula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1157"/>
              <w:gridCol w:w="728"/>
              <w:gridCol w:w="894"/>
            </w:tblGrid>
            <w:tr w:rsidR="00DE21B7" w:rsidRPr="00053D7F" w:rsidTr="00F5653F">
              <w:tc>
                <w:tcPr>
                  <w:tcW w:w="754" w:type="dxa"/>
                </w:tcPr>
                <w:p w:rsidR="00DE21B7" w:rsidRPr="00053D7F" w:rsidRDefault="00DE21B7" w:rsidP="00DE21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53D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</w:p>
              </w:tc>
              <w:tc>
                <w:tcPr>
                  <w:tcW w:w="1157" w:type="dxa"/>
                </w:tcPr>
                <w:p w:rsidR="00DE21B7" w:rsidRPr="00053D7F" w:rsidRDefault="00DE21B7" w:rsidP="00DE21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53D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Uzdevums </w:t>
                  </w:r>
                </w:p>
              </w:tc>
              <w:tc>
                <w:tcPr>
                  <w:tcW w:w="728" w:type="dxa"/>
                </w:tcPr>
                <w:p w:rsidR="00DE21B7" w:rsidRPr="00053D7F" w:rsidRDefault="00DE21B7" w:rsidP="00DE21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53D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Laiks </w:t>
                  </w:r>
                </w:p>
              </w:tc>
              <w:tc>
                <w:tcPr>
                  <w:tcW w:w="894" w:type="dxa"/>
                </w:tcPr>
                <w:p w:rsidR="00DE21B7" w:rsidRPr="00053D7F" w:rsidRDefault="00DE21B7" w:rsidP="00DE21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53D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Vieta </w:t>
                  </w:r>
                </w:p>
              </w:tc>
            </w:tr>
            <w:tr w:rsidR="00DE21B7" w:rsidRPr="00053D7F" w:rsidTr="00F5653F">
              <w:tc>
                <w:tcPr>
                  <w:tcW w:w="754" w:type="dxa"/>
                </w:tcPr>
                <w:p w:rsidR="00DE21B7" w:rsidRPr="00053D7F" w:rsidRDefault="00DE21B7" w:rsidP="00DE21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53D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23.03.</w:t>
                  </w:r>
                </w:p>
              </w:tc>
              <w:tc>
                <w:tcPr>
                  <w:tcW w:w="1157" w:type="dxa"/>
                </w:tcPr>
                <w:p w:rsidR="00DE21B7" w:rsidRPr="00053D7F" w:rsidRDefault="00DE21B7" w:rsidP="00DE21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53D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*Rīta rosme</w:t>
                  </w:r>
                </w:p>
                <w:p w:rsidR="00DE21B7" w:rsidRPr="00053D7F" w:rsidRDefault="00DE21B7" w:rsidP="00DE21B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53D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*Braucu ar skrituļdēli</w:t>
                  </w:r>
                </w:p>
              </w:tc>
              <w:tc>
                <w:tcPr>
                  <w:tcW w:w="728" w:type="dxa"/>
                </w:tcPr>
                <w:p w:rsidR="00DE21B7" w:rsidRPr="00053D7F" w:rsidRDefault="00DE21B7" w:rsidP="00DE21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53D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15min</w:t>
                  </w:r>
                </w:p>
                <w:p w:rsidR="00DE21B7" w:rsidRPr="00053D7F" w:rsidRDefault="00DE21B7" w:rsidP="00DE21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:rsidR="00DE21B7" w:rsidRPr="00053D7F" w:rsidRDefault="00DE21B7" w:rsidP="00DE21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53D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40min</w:t>
                  </w:r>
                </w:p>
              </w:tc>
              <w:tc>
                <w:tcPr>
                  <w:tcW w:w="894" w:type="dxa"/>
                </w:tcPr>
                <w:p w:rsidR="00DE21B7" w:rsidRPr="00053D7F" w:rsidRDefault="00DE21B7" w:rsidP="00DE21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53D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Istaba</w:t>
                  </w:r>
                </w:p>
                <w:p w:rsidR="00DE21B7" w:rsidRPr="00053D7F" w:rsidRDefault="00DE21B7" w:rsidP="00DE21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:rsidR="00DE21B7" w:rsidRPr="00053D7F" w:rsidRDefault="00DE21B7" w:rsidP="00DE21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53D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Pagalms</w:t>
                  </w:r>
                </w:p>
              </w:tc>
            </w:tr>
          </w:tbl>
          <w:p w:rsidR="00DE21B7" w:rsidRPr="002B3E39" w:rsidRDefault="00DE21B7" w:rsidP="002B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2B3E39" w:rsidRPr="00CB20F6" w:rsidRDefault="002B3E39" w:rsidP="002B3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0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Pašvērtējuma organizēšana sporta stundā.</w:t>
            </w:r>
          </w:p>
        </w:tc>
      </w:tr>
      <w:tr w:rsidR="002B3E39" w:rsidRPr="002B3E39" w:rsidTr="004E54BF">
        <w:tc>
          <w:tcPr>
            <w:tcW w:w="1496" w:type="dxa"/>
          </w:tcPr>
          <w:p w:rsidR="002B3E39" w:rsidRPr="002B3E39" w:rsidRDefault="002B3E39" w:rsidP="002B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Vizuālā māksla</w:t>
            </w:r>
          </w:p>
        </w:tc>
        <w:tc>
          <w:tcPr>
            <w:tcW w:w="2482" w:type="dxa"/>
          </w:tcPr>
          <w:p w:rsidR="002B3E39" w:rsidRDefault="004E54BF" w:rsidP="002B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*Atkārto līniju veidus</w:t>
            </w:r>
            <w:r w:rsidR="00DE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4BF" w:rsidRPr="002B3E39" w:rsidRDefault="004E54BF" w:rsidP="002B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*Saskata dažādās līnijas mākslas darbos</w:t>
            </w:r>
            <w:r w:rsidR="00DE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2" w:type="dxa"/>
          </w:tcPr>
          <w:p w:rsidR="004E54BF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*Atkārtot savas zināšanas portālā uzdevumi.lv par līniju veidiem</w:t>
            </w:r>
          </w:p>
          <w:p w:rsidR="004E54BF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*izpildīt MD līniju veidi</w:t>
            </w:r>
          </w:p>
          <w:p w:rsidR="002B3E39" w:rsidRPr="002B3E39" w:rsidRDefault="002B3E39" w:rsidP="002B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54BF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Internets </w:t>
            </w:r>
          </w:p>
          <w:p w:rsidR="002B3E39" w:rsidRPr="002B3E39" w:rsidRDefault="00DE21B7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www.uzdevumi.lv</w:t>
            </w:r>
          </w:p>
        </w:tc>
        <w:tc>
          <w:tcPr>
            <w:tcW w:w="2394" w:type="dxa"/>
          </w:tcPr>
          <w:p w:rsidR="002B3E39" w:rsidRPr="002B3E39" w:rsidRDefault="00DE21B7" w:rsidP="00DE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Formatīvā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vērtēšana (i,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20F6" w:rsidRPr="002B3E39" w:rsidTr="004E54BF">
        <w:tc>
          <w:tcPr>
            <w:tcW w:w="1496" w:type="dxa"/>
          </w:tcPr>
          <w:p w:rsidR="00CB20F6" w:rsidRPr="002B3E39" w:rsidRDefault="00CB20F6" w:rsidP="002B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Mājturība un tehnoloģijas</w:t>
            </w:r>
          </w:p>
        </w:tc>
        <w:tc>
          <w:tcPr>
            <w:tcW w:w="2482" w:type="dxa"/>
          </w:tcPr>
          <w:p w:rsidR="00CB20F6" w:rsidRPr="002B3E39" w:rsidRDefault="00DE21B7" w:rsidP="006B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*No papīra izlocīt vāzi.</w:t>
            </w:r>
          </w:p>
        </w:tc>
        <w:tc>
          <w:tcPr>
            <w:tcW w:w="4522" w:type="dxa"/>
          </w:tcPr>
          <w:p w:rsidR="00CB20F6" w:rsidRDefault="00DE21B7" w:rsidP="00DE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*Sagatavot nepieciešamos materiālus</w:t>
            </w:r>
          </w:p>
          <w:p w:rsidR="00DE21B7" w:rsidRPr="002B3E39" w:rsidRDefault="00DE21B7" w:rsidP="00DE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*Pēc parauga izlocīt vāzi</w:t>
            </w:r>
          </w:p>
        </w:tc>
        <w:tc>
          <w:tcPr>
            <w:tcW w:w="4678" w:type="dxa"/>
          </w:tcPr>
          <w:p w:rsidR="00CB20F6" w:rsidRDefault="00DE21B7" w:rsidP="002B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Papīrs, lineāls, zīmulis</w:t>
            </w:r>
            <w:r w:rsidR="00F25F58">
              <w:rPr>
                <w:rFonts w:ascii="Times New Roman" w:hAnsi="Times New Roman" w:cs="Times New Roman"/>
                <w:sz w:val="24"/>
                <w:szCs w:val="24"/>
              </w:rPr>
              <w:t>, šķēres</w:t>
            </w:r>
          </w:p>
          <w:p w:rsidR="00DB0002" w:rsidRPr="002B3E39" w:rsidRDefault="00DB0002" w:rsidP="002B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21B7" w:rsidRDefault="00DE21B7" w:rsidP="00DE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Formatīvā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vērtēšana (i,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20F6" w:rsidRPr="002B3E39" w:rsidRDefault="00DE21B7" w:rsidP="00DE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Nofotografē darbu un iesūti e-klases pastā līdz 03.04.plkst.15.00.</w:t>
            </w:r>
          </w:p>
        </w:tc>
      </w:tr>
    </w:tbl>
    <w:p w:rsidR="00C87072" w:rsidRDefault="00C87072"/>
    <w:sectPr w:rsidR="00C87072" w:rsidSect="00DE21B7">
      <w:pgSz w:w="16838" w:h="11906" w:orient="landscape"/>
      <w:pgMar w:top="567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11"/>
    <w:multiLevelType w:val="hybridMultilevel"/>
    <w:tmpl w:val="021423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CC5"/>
    <w:multiLevelType w:val="hybridMultilevel"/>
    <w:tmpl w:val="B532D570"/>
    <w:lvl w:ilvl="0" w:tplc="0426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23C86009"/>
    <w:multiLevelType w:val="hybridMultilevel"/>
    <w:tmpl w:val="FB78C5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02F90"/>
    <w:multiLevelType w:val="hybridMultilevel"/>
    <w:tmpl w:val="D8FA8B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1479E"/>
    <w:multiLevelType w:val="hybridMultilevel"/>
    <w:tmpl w:val="83C454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72"/>
    <w:rsid w:val="0005501D"/>
    <w:rsid w:val="000A629C"/>
    <w:rsid w:val="00171813"/>
    <w:rsid w:val="002B3E39"/>
    <w:rsid w:val="00335B62"/>
    <w:rsid w:val="004B1B4F"/>
    <w:rsid w:val="004E54BF"/>
    <w:rsid w:val="00575B16"/>
    <w:rsid w:val="00630344"/>
    <w:rsid w:val="006B63AE"/>
    <w:rsid w:val="008035D2"/>
    <w:rsid w:val="008150DD"/>
    <w:rsid w:val="00876B8E"/>
    <w:rsid w:val="00B76F93"/>
    <w:rsid w:val="00C87072"/>
    <w:rsid w:val="00CB20F6"/>
    <w:rsid w:val="00DB0002"/>
    <w:rsid w:val="00DE21B7"/>
    <w:rsid w:val="00F25F58"/>
    <w:rsid w:val="00F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C48861-6477-4AE6-AB03-5B4268AD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8707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87072"/>
    <w:pPr>
      <w:spacing w:line="256" w:lineRule="auto"/>
      <w:ind w:left="720"/>
      <w:contextualSpacing/>
    </w:pPr>
  </w:style>
  <w:style w:type="table" w:styleId="Reatabula">
    <w:name w:val="Table Grid"/>
    <w:basedOn w:val="Parastatabula"/>
    <w:uiPriority w:val="39"/>
    <w:rsid w:val="00C8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nlHP9ZPcI4" TargetMode="External"/><Relationship Id="rId5" Type="http://schemas.openxmlformats.org/officeDocument/2006/relationships/hyperlink" Target="http://soundstop.lv/nosu-un-pauzu-ilgu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1773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Jelgavas Novada Pasvaldiba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Sproge</dc:creator>
  <cp:keywords/>
  <dc:description/>
  <cp:lastModifiedBy>Ruta</cp:lastModifiedBy>
  <cp:revision>6</cp:revision>
  <dcterms:created xsi:type="dcterms:W3CDTF">2020-03-23T09:14:00Z</dcterms:created>
  <dcterms:modified xsi:type="dcterms:W3CDTF">2020-03-23T17:45:00Z</dcterms:modified>
</cp:coreProperties>
</file>