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14" w:rsidRPr="00EF63C1" w:rsidRDefault="009A2B5A" w:rsidP="00F04514">
      <w:pPr>
        <w:ind w:left="-284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Svētes pamat</w:t>
      </w:r>
      <w:r w:rsidR="00F04514" w:rsidRPr="00782F87">
        <w:rPr>
          <w:rFonts w:ascii="Times New Roman" w:hAnsi="Times New Roman" w:cs="Times New Roman"/>
          <w:b/>
        </w:rPr>
        <w:t>skolas</w:t>
      </w:r>
      <w:r w:rsidR="00F04514">
        <w:rPr>
          <w:rFonts w:ascii="Times New Roman" w:hAnsi="Times New Roman" w:cs="Times New Roman"/>
          <w:b/>
        </w:rPr>
        <w:t xml:space="preserve"> 1. klašu</w:t>
      </w:r>
      <w:r w:rsidR="00F04514" w:rsidRPr="00782F87">
        <w:rPr>
          <w:rFonts w:ascii="Times New Roman" w:hAnsi="Times New Roman" w:cs="Times New Roman"/>
          <w:b/>
        </w:rPr>
        <w:t xml:space="preserve"> izglītojamo attālinātas mācīšanās plānojums </w:t>
      </w:r>
      <w:r>
        <w:rPr>
          <w:rFonts w:ascii="Times New Roman" w:hAnsi="Times New Roman" w:cs="Times New Roman"/>
          <w:b/>
        </w:rPr>
        <w:t>05.05</w:t>
      </w:r>
      <w:r w:rsidR="00F04514" w:rsidRPr="00782F8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04514" w:rsidRPr="00782F8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08.05</w:t>
      </w:r>
      <w:r w:rsidR="00F04514" w:rsidRPr="00782F87">
        <w:rPr>
          <w:rFonts w:ascii="Times New Roman" w:hAnsi="Times New Roman" w:cs="Times New Roman"/>
          <w:b/>
        </w:rPr>
        <w:t>.2020.</w:t>
      </w:r>
    </w:p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68"/>
        <w:gridCol w:w="2486"/>
        <w:gridCol w:w="6220"/>
        <w:gridCol w:w="2971"/>
        <w:gridCol w:w="2274"/>
      </w:tblGrid>
      <w:tr w:rsidR="00F04514" w:rsidRPr="00182A9F" w:rsidTr="00304F90">
        <w:trPr>
          <w:trHeight w:val="257"/>
        </w:trPr>
        <w:tc>
          <w:tcPr>
            <w:tcW w:w="2068" w:type="dxa"/>
            <w:shd w:val="clear" w:color="auto" w:fill="E2EFD9" w:themeFill="accent6" w:themeFillTint="33"/>
          </w:tcPr>
          <w:p w:rsidR="00F04514" w:rsidRPr="00182A9F" w:rsidRDefault="00F04514" w:rsidP="00BE7E63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2486" w:type="dxa"/>
            <w:shd w:val="clear" w:color="auto" w:fill="E2EFD9" w:themeFill="accent6" w:themeFillTint="33"/>
          </w:tcPr>
          <w:p w:rsidR="00F04514" w:rsidRPr="00182A9F" w:rsidRDefault="00F04514" w:rsidP="00BE7E63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Sasniedzamais rezultāts</w:t>
            </w:r>
          </w:p>
        </w:tc>
        <w:tc>
          <w:tcPr>
            <w:tcW w:w="6220" w:type="dxa"/>
            <w:shd w:val="clear" w:color="auto" w:fill="E2EFD9" w:themeFill="accent6" w:themeFillTint="33"/>
          </w:tcPr>
          <w:p w:rsidR="00F04514" w:rsidRPr="00182A9F" w:rsidRDefault="00F04514" w:rsidP="00BE7E63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Veicamie uzdevumi</w:t>
            </w:r>
          </w:p>
        </w:tc>
        <w:tc>
          <w:tcPr>
            <w:tcW w:w="2971" w:type="dxa"/>
            <w:shd w:val="clear" w:color="auto" w:fill="E2EFD9" w:themeFill="accent6" w:themeFillTint="33"/>
          </w:tcPr>
          <w:p w:rsidR="00F04514" w:rsidRPr="00182A9F" w:rsidRDefault="00F04514" w:rsidP="00BE7E63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Resursi</w:t>
            </w:r>
          </w:p>
        </w:tc>
        <w:tc>
          <w:tcPr>
            <w:tcW w:w="2274" w:type="dxa"/>
            <w:shd w:val="clear" w:color="auto" w:fill="E2EFD9" w:themeFill="accent6" w:themeFillTint="33"/>
          </w:tcPr>
          <w:p w:rsidR="00F04514" w:rsidRPr="00182A9F" w:rsidRDefault="00F04514" w:rsidP="00BE7E63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Vērtēšana</w:t>
            </w:r>
          </w:p>
        </w:tc>
      </w:tr>
      <w:tr w:rsidR="009A2B5A" w:rsidRPr="00182A9F" w:rsidTr="00553043">
        <w:trPr>
          <w:trHeight w:val="562"/>
        </w:trPr>
        <w:tc>
          <w:tcPr>
            <w:tcW w:w="2068" w:type="dxa"/>
          </w:tcPr>
          <w:p w:rsidR="009A2B5A" w:rsidRPr="00182A9F" w:rsidRDefault="009A2B5A" w:rsidP="009A2B5A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Angļu valoda</w:t>
            </w:r>
          </w:p>
        </w:tc>
        <w:tc>
          <w:tcPr>
            <w:tcW w:w="2486" w:type="dxa"/>
          </w:tcPr>
          <w:p w:rsidR="009A2B5A" w:rsidRPr="00F5468E" w:rsidRDefault="009A2B5A" w:rsidP="009A2B5A">
            <w:pPr>
              <w:rPr>
                <w:rFonts w:ascii="Times New Roman" w:hAnsi="Times New Roman" w:cs="Times New Roman"/>
                <w:color w:val="000000"/>
              </w:rPr>
            </w:pPr>
            <w:r w:rsidRPr="000024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Atpazīst istabas daļas un mēbeles.</w:t>
            </w:r>
          </w:p>
        </w:tc>
        <w:tc>
          <w:tcPr>
            <w:tcW w:w="6220" w:type="dxa"/>
            <w:shd w:val="clear" w:color="auto" w:fill="FFFFFF"/>
            <w:vAlign w:val="center"/>
          </w:tcPr>
          <w:p w:rsidR="009A2B5A" w:rsidRPr="007E047D" w:rsidRDefault="009A2B5A" w:rsidP="009A2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D2513">
              <w:rPr>
                <w:rFonts w:ascii="Times New Roman" w:hAnsi="Times New Roman" w:cs="Times New Roman"/>
              </w:rPr>
              <w:t xml:space="preserve">Lūdzu, atkārtojiet </w:t>
            </w:r>
            <w:r>
              <w:rPr>
                <w:rFonts w:ascii="Times New Roman" w:hAnsi="Times New Roman" w:cs="Times New Roman"/>
              </w:rPr>
              <w:t xml:space="preserve"> un nostipriniet savas zināšanas portālā uzdevumi.lv par  </w:t>
            </w:r>
            <w:r w:rsidRPr="007D2513">
              <w:rPr>
                <w:rFonts w:ascii="Times New Roman" w:hAnsi="Times New Roman" w:cs="Times New Roman"/>
              </w:rPr>
              <w:t>tēmu virtuālajā skolā "</w:t>
            </w:r>
            <w:r>
              <w:rPr>
                <w:rFonts w:ascii="Times New Roman" w:hAnsi="Times New Roman" w:cs="Times New Roman"/>
              </w:rPr>
              <w:t xml:space="preserve"> My house</w:t>
            </w:r>
            <w:r w:rsidRPr="007D2513">
              <w:rPr>
                <w:rFonts w:ascii="Times New Roman" w:hAnsi="Times New Roman" w:cs="Times New Roman"/>
              </w:rPr>
              <w:t xml:space="preserve">" ,un </w:t>
            </w:r>
            <w:r>
              <w:rPr>
                <w:rFonts w:ascii="Times New Roman" w:hAnsi="Times New Roman" w:cs="Times New Roman"/>
              </w:rPr>
              <w:t>līdz 7. 05.</w:t>
            </w:r>
            <w:r w:rsidRPr="007D2513">
              <w:rPr>
                <w:rFonts w:ascii="Times New Roman" w:hAnsi="Times New Roman" w:cs="Times New Roman"/>
              </w:rPr>
              <w:t xml:space="preserve"> izpildiet </w:t>
            </w:r>
            <w:r>
              <w:rPr>
                <w:rFonts w:ascii="Times New Roman" w:hAnsi="Times New Roman" w:cs="Times New Roman"/>
              </w:rPr>
              <w:t xml:space="preserve"> PD </w:t>
            </w:r>
            <w:r w:rsidRPr="007D2513">
              <w:rPr>
                <w:rFonts w:ascii="Times New Roman" w:hAnsi="Times New Roman" w:cs="Times New Roman"/>
              </w:rPr>
              <w:t xml:space="preserve"> uzdevumus. Tiks ieskaitīts labākais mēģinājums no 3.</w:t>
            </w:r>
          </w:p>
        </w:tc>
        <w:tc>
          <w:tcPr>
            <w:tcW w:w="2971" w:type="dxa"/>
            <w:shd w:val="clear" w:color="auto" w:fill="FFFFFF"/>
          </w:tcPr>
          <w:p w:rsidR="009A2B5A" w:rsidRPr="00F5468E" w:rsidRDefault="009A2B5A" w:rsidP="009A2B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 "Virtuālā skola"1.-2.kl.</w:t>
            </w:r>
          </w:p>
        </w:tc>
        <w:tc>
          <w:tcPr>
            <w:tcW w:w="2274" w:type="dxa"/>
            <w:shd w:val="clear" w:color="auto" w:fill="FFFFFF"/>
          </w:tcPr>
          <w:p w:rsidR="0052654F" w:rsidRDefault="009A2B5A" w:rsidP="009A2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5468E">
              <w:rPr>
                <w:rFonts w:ascii="Times New Roman" w:hAnsi="Times New Roman" w:cs="Times New Roman"/>
              </w:rPr>
              <w:t>ūti angļu va</w:t>
            </w:r>
            <w:r>
              <w:rPr>
                <w:rFonts w:ascii="Times New Roman" w:hAnsi="Times New Roman" w:cs="Times New Roman"/>
              </w:rPr>
              <w:t>lodas skolotājas e-pastā līdz 07.05</w:t>
            </w:r>
            <w:r w:rsidRPr="00F5468E">
              <w:rPr>
                <w:rFonts w:ascii="Times New Roman" w:hAnsi="Times New Roman" w:cs="Times New Roman"/>
              </w:rPr>
              <w:t>. plkst. 17: 00</w:t>
            </w:r>
          </w:p>
          <w:p w:rsidR="009A2B5A" w:rsidRDefault="0052654F" w:rsidP="009A2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  <w:p w:rsidR="0052654F" w:rsidRPr="00F5468E" w:rsidRDefault="0052654F" w:rsidP="009A2B5A">
            <w:pPr>
              <w:rPr>
                <w:rFonts w:ascii="Times New Roman" w:hAnsi="Times New Roman" w:cs="Times New Roman"/>
              </w:rPr>
            </w:pPr>
          </w:p>
        </w:tc>
      </w:tr>
      <w:tr w:rsidR="009A2B5A" w:rsidRPr="00182A9F" w:rsidTr="00304F90">
        <w:trPr>
          <w:trHeight w:val="942"/>
        </w:trPr>
        <w:tc>
          <w:tcPr>
            <w:tcW w:w="2068" w:type="dxa"/>
          </w:tcPr>
          <w:p w:rsidR="009A2B5A" w:rsidRPr="00182A9F" w:rsidRDefault="009A2B5A" w:rsidP="009A2B5A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Dabaszinības</w:t>
            </w:r>
          </w:p>
        </w:tc>
        <w:tc>
          <w:tcPr>
            <w:tcW w:w="2486" w:type="dxa"/>
          </w:tcPr>
          <w:p w:rsidR="009A2B5A" w:rsidRPr="00F5468E" w:rsidRDefault="00DB5417" w:rsidP="009A2B5A">
            <w:pPr>
              <w:rPr>
                <w:rFonts w:ascii="Times New Roman" w:hAnsi="Times New Roman" w:cs="Times New Roman"/>
                <w:color w:val="000000"/>
              </w:rPr>
            </w:pPr>
            <w:r w:rsidRPr="006C0302">
              <w:rPr>
                <w:rFonts w:ascii="Times New Roman" w:hAnsi="Times New Roman" w:cs="Times New Roman"/>
                <w:color w:val="000000"/>
              </w:rPr>
              <w:t>Nosauc putnus - pavasara vēstnešus.</w:t>
            </w:r>
            <w:r w:rsidRPr="006C0302">
              <w:rPr>
                <w:rFonts w:ascii="Times New Roman" w:hAnsi="Times New Roman" w:cs="Times New Roman"/>
                <w:color w:val="000000"/>
              </w:rPr>
              <w:br/>
              <w:t>Pazīst attēlotos putnus (stārķi, dzērvi, zosi, strazdu, bezdelīgu)</w:t>
            </w:r>
            <w:r w:rsidRPr="006C0302">
              <w:rPr>
                <w:rFonts w:ascii="Times New Roman" w:hAnsi="Times New Roman" w:cs="Times New Roman"/>
                <w:color w:val="000000"/>
              </w:rPr>
              <w:br/>
              <w:t>Zina, kāpēc jāierīko un jāsalabo putnu būrīši, kāpēc putni vij ligzdas.</w:t>
            </w:r>
          </w:p>
        </w:tc>
        <w:tc>
          <w:tcPr>
            <w:tcW w:w="6220" w:type="dxa"/>
          </w:tcPr>
          <w:p w:rsidR="009A2B5A" w:rsidRDefault="00DB5417" w:rsidP="009A2B5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C0302">
              <w:rPr>
                <w:rFonts w:ascii="Times New Roman" w:hAnsi="Times New Roman" w:cs="Times New Roman"/>
                <w:b/>
                <w:color w:val="000000"/>
              </w:rPr>
              <w:t>Tēmu "Putni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6C0302">
              <w:rPr>
                <w:rFonts w:ascii="Times New Roman" w:hAnsi="Times New Roman" w:cs="Times New Roman"/>
                <w:b/>
                <w:color w:val="000000"/>
              </w:rPr>
              <w:t xml:space="preserve">" </w:t>
            </w:r>
          </w:p>
          <w:p w:rsidR="00DB5417" w:rsidRDefault="00DB5417" w:rsidP="009A2B5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Noskaties </w:t>
            </w:r>
            <w:hyperlink r:id="rId5" w:history="1">
              <w:r w:rsidRPr="00044608">
                <w:rPr>
                  <w:rStyle w:val="Hyperlink"/>
                  <w:rFonts w:ascii="Times New Roman" w:hAnsi="Times New Roman" w:cs="Times New Roman"/>
                  <w:b/>
                </w:rPr>
                <w:t>www.youtube.com</w:t>
              </w:r>
            </w:hyperlink>
            <w:r>
              <w:rPr>
                <w:rFonts w:ascii="Times New Roman" w:hAnsi="Times New Roman" w:cs="Times New Roman"/>
                <w:b/>
                <w:color w:val="000000"/>
              </w:rPr>
              <w:t xml:space="preserve">  video “Uz kurieni aizlido putni?”</w:t>
            </w:r>
          </w:p>
          <w:p w:rsidR="00EA5723" w:rsidRDefault="00EA5723" w:rsidP="009A2B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Uzraksti uz lapas atbildes:</w:t>
            </w:r>
          </w:p>
          <w:p w:rsidR="00EA5723" w:rsidRDefault="00EA5723" w:rsidP="009A2B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1.Uz kurien aizlido gulbji un zosis?</w:t>
            </w:r>
          </w:p>
          <w:p w:rsidR="00EA5723" w:rsidRDefault="00EA5723" w:rsidP="009A2B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2.Uz kurieni aizlido bezdelīgas?</w:t>
            </w:r>
          </w:p>
          <w:p w:rsidR="00EA5723" w:rsidRDefault="00EA5723" w:rsidP="009A2B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3.Uz kurieni aizlido stārķis?</w:t>
            </w:r>
          </w:p>
          <w:p w:rsidR="00EA5723" w:rsidRPr="00EA5723" w:rsidRDefault="00EA5723" w:rsidP="009A2B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4.Uz kurieni var  aizlidot vārna?</w:t>
            </w:r>
          </w:p>
        </w:tc>
        <w:tc>
          <w:tcPr>
            <w:tcW w:w="2971" w:type="dxa"/>
          </w:tcPr>
          <w:p w:rsidR="009A2B5A" w:rsidRDefault="00EA5723" w:rsidP="009A2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www.youtube.com</w:t>
            </w:r>
          </w:p>
          <w:p w:rsidR="00EA5723" w:rsidRPr="00F5468E" w:rsidRDefault="00EA5723" w:rsidP="009A2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Lapa,pildspalva</w:t>
            </w:r>
          </w:p>
        </w:tc>
        <w:tc>
          <w:tcPr>
            <w:tcW w:w="2274" w:type="dxa"/>
          </w:tcPr>
          <w:p w:rsidR="00EA5723" w:rsidRDefault="00EA5723" w:rsidP="00EA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atsūtīt klases audzinātājai Whatsapp.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5723" w:rsidRDefault="00EA5723" w:rsidP="00EA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  <w:p w:rsidR="009A2B5A" w:rsidRPr="00F5468E" w:rsidRDefault="009A2B5A" w:rsidP="009A2B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2B5A" w:rsidRPr="00182A9F" w:rsidTr="00304F90">
        <w:trPr>
          <w:trHeight w:val="2080"/>
        </w:trPr>
        <w:tc>
          <w:tcPr>
            <w:tcW w:w="2068" w:type="dxa"/>
          </w:tcPr>
          <w:p w:rsidR="009A2B5A" w:rsidRPr="00182A9F" w:rsidRDefault="009A2B5A" w:rsidP="009A2B5A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Latviešu valoda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C57" w:rsidRPr="00D96C57" w:rsidRDefault="00D96C57" w:rsidP="00D96C57">
            <w:pPr>
              <w:rPr>
                <w:rFonts w:ascii="Times New Roman" w:hAnsi="Times New Roman" w:cs="Times New Roman"/>
              </w:rPr>
            </w:pPr>
            <w:r w:rsidRPr="00D96C57">
              <w:rPr>
                <w:rFonts w:ascii="Times New Roman" w:hAnsi="Times New Roman" w:cs="Times New Roman"/>
              </w:rPr>
              <w:t xml:space="preserve">Zina kurus vārdus </w:t>
            </w:r>
            <w:r w:rsidRPr="00D96C57">
              <w:rPr>
                <w:rFonts w:ascii="Times New Roman" w:hAnsi="Times New Roman" w:cs="Times New Roman"/>
              </w:rPr>
              <w:t>vienmēr raksta ar lielo sākuma burtu.</w:t>
            </w:r>
          </w:p>
          <w:p w:rsidR="00D96C57" w:rsidRDefault="00D96C57" w:rsidP="00D96C57">
            <w:pPr>
              <w:rPr>
                <w:rFonts w:ascii="Times New Roman" w:hAnsi="Times New Roman" w:cs="Times New Roman"/>
              </w:rPr>
            </w:pPr>
            <w:r w:rsidRPr="005A3D7F">
              <w:rPr>
                <w:rFonts w:ascii="Times New Roman" w:hAnsi="Times New Roman" w:cs="Times New Roman"/>
              </w:rPr>
              <w:t>Lasa un analizē daiļdarbu.</w:t>
            </w:r>
          </w:p>
          <w:p w:rsidR="009A2B5A" w:rsidRPr="00304F90" w:rsidRDefault="009A2B5A" w:rsidP="00D96C57">
            <w:pPr>
              <w:pStyle w:val="ListParagraph"/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6C57" w:rsidRDefault="00D96C57" w:rsidP="00D96C5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Atceries! </w:t>
            </w:r>
          </w:p>
          <w:p w:rsidR="00D96C57" w:rsidRDefault="00D96C57" w:rsidP="00D96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Katru teikumu sāc ar lielo sākuma burtu!                               Upju,ezeru,jūru,okeānu  nosaukumus raksta ar lielo burtu!</w:t>
            </w:r>
          </w:p>
          <w:p w:rsidR="00D96C57" w:rsidRPr="00D96C57" w:rsidRDefault="00D96C57" w:rsidP="00D96C5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Atceries</w:t>
            </w:r>
            <w:r w:rsidRPr="002918B3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! </w:t>
            </w:r>
            <w:r w:rsidRPr="002918B3">
              <w:rPr>
                <w:rStyle w:val="gxst-emph"/>
                <w:b/>
                <w:i/>
              </w:rPr>
              <w:t>Raksti glīti un saprotami.</w:t>
            </w:r>
            <w:r w:rsidRPr="002918B3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Lasīt MG - 108. lpp. J.Peters."Vējš."                                    Rakstu darbu burtnīcā izpildi 7.(110.)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104D7C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Lasīt MG - 111. lpp. Teika.Babītes ezers.                                     Rakstu darbu burtnīcā izpildi 10.(112.)</w:t>
            </w:r>
          </w:p>
          <w:p w:rsidR="00D96C57" w:rsidRDefault="00D96C57" w:rsidP="00D96C57">
            <w:pPr>
              <w:rPr>
                <w:rFonts w:ascii="Times New Roman" w:hAnsi="Times New Roman" w:cs="Times New Roman"/>
                <w:color w:val="000000"/>
              </w:rPr>
            </w:pPr>
            <w:r w:rsidRPr="008364A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Sameklē un nor</w:t>
            </w:r>
            <w:r>
              <w:rPr>
                <w:rFonts w:ascii="Times New Roman" w:hAnsi="Times New Roman" w:cs="Times New Roman"/>
                <w:color w:val="000000"/>
              </w:rPr>
              <w:t>aksti tautasdziesmu par ezeru vai upi.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R</w:t>
            </w:r>
            <w:r w:rsidRPr="008364A9">
              <w:rPr>
                <w:rFonts w:ascii="Times New Roman" w:hAnsi="Times New Roman" w:cs="Times New Roman"/>
                <w:color w:val="000000"/>
              </w:rPr>
              <w:t>aksti rakstu darbu burtnīcā.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</w:t>
            </w:r>
          </w:p>
          <w:p w:rsidR="009A2B5A" w:rsidRPr="00F5468E" w:rsidRDefault="00D96C57" w:rsidP="00D96C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*Lasi katru dienu ,tā  stiprinot savu lasītprasmi!</w:t>
            </w: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*Ja vēlies, tad papildus </w:t>
            </w:r>
            <w:r w:rsidRPr="00C1123C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2B5A" w:rsidRDefault="009A2B5A" w:rsidP="009A2B5A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 xml:space="preserve">Mācību grāmata, līniju burtnīca, darba lapa, </w:t>
            </w:r>
          </w:p>
          <w:p w:rsidR="009A2B5A" w:rsidRPr="00F5468E" w:rsidRDefault="009A2B5A" w:rsidP="009A2B5A">
            <w:pPr>
              <w:rPr>
                <w:rFonts w:ascii="Times New Roman" w:hAnsi="Times New Roman" w:cs="Times New Roman"/>
              </w:rPr>
            </w:pPr>
            <w:hyperlink r:id="rId7" w:history="1">
              <w:r w:rsidRPr="00D87DBB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723" w:rsidRDefault="00D96C57" w:rsidP="00EA5723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atsūtīt klases audz</w:t>
            </w:r>
            <w:r w:rsidR="00EA5723">
              <w:rPr>
                <w:rFonts w:ascii="Times New Roman" w:eastAsia="Times New Roman" w:hAnsi="Times New Roman" w:cs="Times New Roman"/>
                <w:lang w:eastAsia="lv-LV"/>
              </w:rPr>
              <w:t>inātājai Whatsapp.</w:t>
            </w:r>
          </w:p>
          <w:p w:rsidR="00EA5723" w:rsidRPr="00EA5723" w:rsidRDefault="00EA5723" w:rsidP="00EA5723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*Darba apguves rādītāji (+ - /.)</w:t>
            </w:r>
          </w:p>
          <w:p w:rsidR="00D96C57" w:rsidRDefault="00D96C57" w:rsidP="00D96C57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9A2B5A" w:rsidRPr="00F5468E" w:rsidRDefault="009A2B5A" w:rsidP="009A2B5A">
            <w:pPr>
              <w:rPr>
                <w:rFonts w:ascii="Times New Roman" w:hAnsi="Times New Roman" w:cs="Times New Roman"/>
              </w:rPr>
            </w:pPr>
          </w:p>
        </w:tc>
      </w:tr>
      <w:tr w:rsidR="0058534A" w:rsidRPr="00182A9F" w:rsidTr="00304F90">
        <w:trPr>
          <w:trHeight w:val="1814"/>
        </w:trPr>
        <w:tc>
          <w:tcPr>
            <w:tcW w:w="2068" w:type="dxa"/>
          </w:tcPr>
          <w:p w:rsidR="0058534A" w:rsidRPr="00182A9F" w:rsidRDefault="0058534A" w:rsidP="0058534A">
            <w:pPr>
              <w:rPr>
                <w:rFonts w:ascii="Times New Roman" w:hAnsi="Times New Roman" w:cs="Times New Roman"/>
                <w:b/>
              </w:rPr>
            </w:pPr>
            <w:r w:rsidRPr="00182A9F">
              <w:rPr>
                <w:rFonts w:ascii="Times New Roman" w:hAnsi="Times New Roman" w:cs="Times New Roman"/>
                <w:b/>
              </w:rPr>
              <w:t>Matemātika</w:t>
            </w:r>
          </w:p>
        </w:tc>
        <w:tc>
          <w:tcPr>
            <w:tcW w:w="2486" w:type="dxa"/>
          </w:tcPr>
          <w:p w:rsidR="0058534A" w:rsidRPr="0058534A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Risina divu darbību teksta uzdevumus.</w:t>
            </w:r>
          </w:p>
          <w:p w:rsidR="0058534A" w:rsidRPr="0058534A" w:rsidRDefault="0058534A" w:rsidP="0058534A">
            <w:pPr>
              <w:rPr>
                <w:rFonts w:ascii="Times New Roman" w:hAnsi="Times New Roman" w:cs="Times New Roman"/>
              </w:rPr>
            </w:pPr>
            <w:r w:rsidRPr="0058534A">
              <w:rPr>
                <w:rFonts w:ascii="Times New Roman" w:hAnsi="Times New Roman" w:cs="Times New Roman"/>
              </w:rPr>
              <w:t>Pielieto zināšanas jaunā situācijā.</w:t>
            </w:r>
          </w:p>
        </w:tc>
        <w:tc>
          <w:tcPr>
            <w:tcW w:w="6220" w:type="dxa"/>
          </w:tcPr>
          <w:p w:rsidR="0058534A" w:rsidRDefault="0058534A" w:rsidP="0058534A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Atceries!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>Uzmanīgi lasi teksta uzdevumus!</w:t>
            </w:r>
          </w:p>
          <w:p w:rsidR="0058534A" w:rsidRPr="00C53747" w:rsidRDefault="0058534A" w:rsidP="0058534A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C53747">
              <w:rPr>
                <w:rFonts w:ascii="Times New Roman" w:hAnsi="Times New Roman" w:cs="Times New Roman"/>
                <w:i/>
                <w:color w:val="000000"/>
              </w:rPr>
              <w:t>Risini teksta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3747">
              <w:rPr>
                <w:rFonts w:ascii="Times New Roman" w:hAnsi="Times New Roman" w:cs="Times New Roman"/>
                <w:i/>
                <w:color w:val="000000"/>
              </w:rPr>
              <w:t>uzdevumus darbībās!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</w:rPr>
              <w:t>Atceries! Raksti glīti!</w:t>
            </w:r>
            <w:r w:rsidRPr="00861A18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Darbus p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ildi darba burtnīcā.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1. DB – 30.,31.lpp.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2. DB  - 32.,33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.lpp.</w:t>
            </w:r>
          </w:p>
          <w:p w:rsidR="0058534A" w:rsidRPr="00F5468E" w:rsidRDefault="0058534A" w:rsidP="0058534A">
            <w:pPr>
              <w:rPr>
                <w:rFonts w:ascii="Times New Roman" w:hAnsi="Times New Roman" w:cs="Times New Roman"/>
                <w:color w:val="000000"/>
              </w:rPr>
            </w:pP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vēlies, tad papildus </w:t>
            </w:r>
            <w:r w:rsidRPr="00055D15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971" w:type="dxa"/>
            <w:shd w:val="clear" w:color="auto" w:fill="FFFFFF"/>
          </w:tcPr>
          <w:p w:rsidR="0058534A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burtnīca.</w:t>
            </w:r>
          </w:p>
          <w:p w:rsidR="0058534A" w:rsidRDefault="0058534A" w:rsidP="0058534A">
            <w:pPr>
              <w:rPr>
                <w:rFonts w:ascii="Times New Roman" w:hAnsi="Times New Roman" w:cs="Times New Roman"/>
              </w:rPr>
            </w:pPr>
          </w:p>
          <w:p w:rsidR="0058534A" w:rsidRPr="00B20658" w:rsidRDefault="0058534A" w:rsidP="0058534A">
            <w:pPr>
              <w:rPr>
                <w:rFonts w:ascii="Times New Roman" w:hAnsi="Times New Roman" w:cs="Times New Roman"/>
              </w:rPr>
            </w:pPr>
            <w:r w:rsidRPr="00B20658">
              <w:rPr>
                <w:rFonts w:ascii="Times New Roman" w:hAnsi="Times New Roman" w:cs="Times New Roman"/>
                <w:color w:val="000000"/>
              </w:rPr>
              <w:br/>
            </w:r>
            <w:hyperlink r:id="rId9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274" w:type="dxa"/>
          </w:tcPr>
          <w:p w:rsidR="0058534A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atsūtīt klases audzinātājai Whatsapp.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534A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  <w:p w:rsidR="0058534A" w:rsidRDefault="0058534A" w:rsidP="0058534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58534A" w:rsidRPr="0058534A" w:rsidRDefault="0058534A" w:rsidP="0058534A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8534A" w:rsidRPr="00182A9F" w:rsidTr="00317669">
        <w:trPr>
          <w:trHeight w:val="138"/>
        </w:trPr>
        <w:tc>
          <w:tcPr>
            <w:tcW w:w="2068" w:type="dxa"/>
          </w:tcPr>
          <w:p w:rsidR="0058534A" w:rsidRDefault="0058534A" w:rsidP="0058534A">
            <w:pPr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Ētika</w:t>
            </w:r>
          </w:p>
          <w:p w:rsidR="0058534A" w:rsidRPr="00893BE9" w:rsidRDefault="0058534A" w:rsidP="00585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6" w:type="dxa"/>
          </w:tcPr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Zina ētikas zelta likumu.</w:t>
            </w:r>
          </w:p>
        </w:tc>
        <w:tc>
          <w:tcPr>
            <w:tcW w:w="6220" w:type="dxa"/>
            <w:shd w:val="clear" w:color="auto" w:fill="FFFFFF"/>
          </w:tcPr>
          <w:p w:rsidR="0058534A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Atšifrē ētikas zelta likumu!</w:t>
            </w:r>
          </w:p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  izpildi 52.lpp.!</w:t>
            </w:r>
          </w:p>
        </w:tc>
        <w:tc>
          <w:tcPr>
            <w:tcW w:w="2971" w:type="dxa"/>
          </w:tcPr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Ētikas darba burtnīca.</w:t>
            </w:r>
          </w:p>
        </w:tc>
        <w:tc>
          <w:tcPr>
            <w:tcW w:w="2274" w:type="dxa"/>
            <w:shd w:val="clear" w:color="auto" w:fill="FFFFFF"/>
          </w:tcPr>
          <w:p w:rsidR="0058534A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foto attēlu</w:t>
            </w:r>
            <w:r w:rsidRPr="00861A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atsūtīt klases audz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inātājai Whatsapp.</w:t>
            </w:r>
          </w:p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61A18"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58534A" w:rsidRPr="00182A9F" w:rsidTr="00304F90">
        <w:trPr>
          <w:trHeight w:val="1840"/>
        </w:trPr>
        <w:tc>
          <w:tcPr>
            <w:tcW w:w="2068" w:type="dxa"/>
          </w:tcPr>
          <w:p w:rsidR="0058534A" w:rsidRPr="00182A9F" w:rsidRDefault="0058534A" w:rsidP="0058534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Mājturība un tehnoloģijas</w:t>
            </w:r>
          </w:p>
          <w:p w:rsidR="0058534A" w:rsidRPr="00182A9F" w:rsidRDefault="0058534A" w:rsidP="0058534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:rsidR="0058534A" w:rsidRPr="00182A9F" w:rsidRDefault="0058534A" w:rsidP="0058534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Vizuālā māksla</w:t>
            </w:r>
          </w:p>
        </w:tc>
        <w:tc>
          <w:tcPr>
            <w:tcW w:w="2486" w:type="dxa"/>
          </w:tcPr>
          <w:p w:rsidR="00545ADB" w:rsidRDefault="00545ADB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Izveido</w:t>
            </w:r>
            <w:r w:rsidR="007557FC" w:rsidRPr="00055D15">
              <w:rPr>
                <w:rFonts w:ascii="Times New Roman" w:hAnsi="Times New Roman" w:cs="Times New Roman"/>
              </w:rPr>
              <w:t xml:space="preserve"> darbu kombinētā t</w:t>
            </w:r>
            <w:r>
              <w:rPr>
                <w:rFonts w:ascii="Times New Roman" w:hAnsi="Times New Roman" w:cs="Times New Roman"/>
              </w:rPr>
              <w:t>ehnikā .</w:t>
            </w:r>
          </w:p>
          <w:p w:rsidR="0058534A" w:rsidRPr="00F5468E" w:rsidRDefault="007557FC" w:rsidP="0058534A">
            <w:pPr>
              <w:rPr>
                <w:rFonts w:ascii="Times New Roman" w:hAnsi="Times New Roman" w:cs="Times New Roman"/>
              </w:rPr>
            </w:pPr>
            <w:r w:rsidRPr="00055D15">
              <w:rPr>
                <w:rFonts w:ascii="Times New Roman" w:hAnsi="Times New Roman" w:cs="Times New Roman"/>
              </w:rPr>
              <w:t>"Putns koka zarā".</w:t>
            </w:r>
          </w:p>
        </w:tc>
        <w:tc>
          <w:tcPr>
            <w:tcW w:w="6220" w:type="dxa"/>
          </w:tcPr>
          <w:p w:rsidR="0058534A" w:rsidRPr="00F5468E" w:rsidRDefault="007557FC" w:rsidP="0058534A">
            <w:pPr>
              <w:rPr>
                <w:rFonts w:ascii="Times New Roman" w:hAnsi="Times New Roman" w:cs="Times New Roman"/>
              </w:rPr>
            </w:pPr>
            <w:r w:rsidRPr="00055D15">
              <w:rPr>
                <w:rFonts w:ascii="Times New Roman" w:hAnsi="Times New Roman" w:cs="Times New Roman"/>
                <w:color w:val="000000"/>
              </w:rPr>
              <w:t xml:space="preserve">1. Pārrunā ar vecākiem, kādi putni sastopami Latvijā. </w:t>
            </w:r>
            <w:r w:rsidRPr="00055D15">
              <w:rPr>
                <w:rFonts w:ascii="Times New Roman" w:hAnsi="Times New Roman" w:cs="Times New Roman"/>
                <w:color w:val="000000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5D15">
              <w:rPr>
                <w:rFonts w:ascii="Times New Roman" w:hAnsi="Times New Roman" w:cs="Times New Roman"/>
                <w:color w:val="000000"/>
              </w:rPr>
              <w:t>Noskat</w:t>
            </w:r>
            <w:r w:rsidR="00B40331">
              <w:rPr>
                <w:rFonts w:ascii="Times New Roman" w:hAnsi="Times New Roman" w:cs="Times New Roman"/>
                <w:color w:val="000000"/>
              </w:rPr>
              <w:t>ies video par putniem.</w:t>
            </w:r>
            <w:bookmarkStart w:id="0" w:name="_GoBack"/>
            <w:bookmarkEnd w:id="0"/>
            <w:r w:rsidR="00545A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45ADB">
              <w:rPr>
                <w:rFonts w:ascii="Times New Roman" w:hAnsi="Times New Roman" w:cs="Times New Roman"/>
                <w:color w:val="000000"/>
              </w:rPr>
              <w:br/>
              <w:t>3. I</w:t>
            </w:r>
            <w:r w:rsidRPr="00055D15">
              <w:rPr>
                <w:rFonts w:ascii="Times New Roman" w:hAnsi="Times New Roman" w:cs="Times New Roman"/>
                <w:color w:val="000000"/>
              </w:rPr>
              <w:t>zstrādā radošo darbu!</w:t>
            </w:r>
          </w:p>
        </w:tc>
        <w:tc>
          <w:tcPr>
            <w:tcW w:w="2971" w:type="dxa"/>
          </w:tcPr>
          <w:p w:rsidR="00B40331" w:rsidRDefault="0058534A" w:rsidP="0058534A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Dabas materiāli ( kociņi, akmeņi, gliemežvāki utt.), sadzīves materiāli ( metāla vāciņi, gumija utt.)</w:t>
            </w:r>
          </w:p>
          <w:p w:rsidR="00B40331" w:rsidRDefault="00B40331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Aplikācijas papīrs,līme,šķēres.</w:t>
            </w:r>
          </w:p>
          <w:p w:rsidR="0058534A" w:rsidRPr="00F5468E" w:rsidRDefault="00B40331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Dzija.</w:t>
            </w:r>
            <w:r w:rsidR="0058534A" w:rsidRPr="00F5468E">
              <w:rPr>
                <w:rFonts w:ascii="Times New Roman" w:hAnsi="Times New Roman" w:cs="Times New Roman"/>
              </w:rPr>
              <w:br/>
            </w:r>
            <w:r w:rsidR="0058534A" w:rsidRPr="00F5468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74" w:type="dxa"/>
          </w:tcPr>
          <w:p w:rsidR="007557FC" w:rsidRPr="00615F2F" w:rsidRDefault="007557FC" w:rsidP="007557FC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 un  darba foto attēlu atsūtīt klases audzinātājai Whatsapp.</w:t>
            </w:r>
          </w:p>
          <w:p w:rsidR="0058534A" w:rsidRPr="00F5468E" w:rsidRDefault="007557FC" w:rsidP="00755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</w:tc>
      </w:tr>
      <w:tr w:rsidR="0058534A" w:rsidRPr="00182A9F" w:rsidTr="00304F90">
        <w:trPr>
          <w:trHeight w:val="257"/>
        </w:trPr>
        <w:tc>
          <w:tcPr>
            <w:tcW w:w="2068" w:type="dxa"/>
          </w:tcPr>
          <w:p w:rsidR="0058534A" w:rsidRPr="00182A9F" w:rsidRDefault="0058534A" w:rsidP="0058534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2486" w:type="dxa"/>
          </w:tcPr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Zina mācītos jēdzienus.</w:t>
            </w:r>
          </w:p>
        </w:tc>
        <w:tc>
          <w:tcPr>
            <w:tcW w:w="6220" w:type="dxa"/>
          </w:tcPr>
          <w:p w:rsidR="0058534A" w:rsidRDefault="0058534A" w:rsidP="0058534A">
            <w:r>
              <w:t>D</w:t>
            </w:r>
            <w:r w:rsidRPr="009A2B5A">
              <w:t>arba burtnīcā 47.lpp. šeit ir dziesmiņa "Zobiņu dziesma" </w:t>
            </w:r>
            <w:hyperlink r:id="rId10" w:tgtFrame="_blank" w:history="1">
              <w:r w:rsidRPr="009A2B5A">
                <w:rPr>
                  <w:color w:val="0000FF"/>
                  <w:u w:val="single"/>
                </w:rPr>
                <w:t>https://www.youtube.com/watch?v=Jsk61yM4AMw</w:t>
              </w:r>
            </w:hyperlink>
            <w:r w:rsidRPr="009A2B5A">
              <w:t>.</w:t>
            </w:r>
          </w:p>
          <w:p w:rsidR="0058534A" w:rsidRDefault="0058534A" w:rsidP="0058534A"/>
          <w:p w:rsidR="0058534A" w:rsidRDefault="0058534A" w:rsidP="0058534A"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vēlies, tad papildus </w:t>
            </w:r>
            <w:r w:rsidRPr="00055D15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1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58534A" w:rsidRPr="000448BC" w:rsidRDefault="0058534A" w:rsidP="0058534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www.youtube.com</w:t>
            </w:r>
          </w:p>
          <w:p w:rsidR="0058534A" w:rsidRPr="000448BC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burtnīca</w:t>
            </w:r>
          </w:p>
          <w:p w:rsidR="0058534A" w:rsidRPr="00F5468E" w:rsidRDefault="0058534A" w:rsidP="0058534A">
            <w:pPr>
              <w:rPr>
                <w:rFonts w:ascii="Times New Roman" w:hAnsi="Times New Roman" w:cs="Times New Roman"/>
                <w:color w:val="1155CC"/>
              </w:rPr>
            </w:pPr>
          </w:p>
        </w:tc>
        <w:tc>
          <w:tcPr>
            <w:tcW w:w="2274" w:type="dxa"/>
          </w:tcPr>
          <w:p w:rsidR="0058534A" w:rsidRPr="00615F2F" w:rsidRDefault="0058534A" w:rsidP="0058534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*Izpildīt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darba foto attēlu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atsūtīt klases audzi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nātājai Whatsapp.</w:t>
            </w:r>
          </w:p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*Darba apguves rādītāji (+ - /.)</w:t>
            </w:r>
          </w:p>
        </w:tc>
      </w:tr>
      <w:tr w:rsidR="0058534A" w:rsidRPr="00182A9F" w:rsidTr="00304F90">
        <w:trPr>
          <w:trHeight w:val="257"/>
        </w:trPr>
        <w:tc>
          <w:tcPr>
            <w:tcW w:w="2068" w:type="dxa"/>
          </w:tcPr>
          <w:p w:rsidR="0058534A" w:rsidRPr="00182A9F" w:rsidRDefault="0058534A" w:rsidP="0058534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93BE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Sociālās zinības</w:t>
            </w:r>
          </w:p>
        </w:tc>
        <w:tc>
          <w:tcPr>
            <w:tcW w:w="2486" w:type="dxa"/>
          </w:tcPr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Apzinās rūpes par mājdzīvnieku.</w:t>
            </w:r>
          </w:p>
        </w:tc>
        <w:tc>
          <w:tcPr>
            <w:tcW w:w="6220" w:type="dxa"/>
          </w:tcPr>
          <w:p w:rsidR="0058534A" w:rsidRDefault="0058534A" w:rsidP="0058534A">
            <w:r>
              <w:rPr>
                <w:rFonts w:ascii="Times New Roman" w:hAnsi="Times New Roman" w:cs="Times New Roman"/>
                <w:color w:val="000000"/>
              </w:rPr>
              <w:t>Nofotogra</w:t>
            </w:r>
            <w:r w:rsidRPr="00F5468E">
              <w:rPr>
                <w:rFonts w:ascii="Times New Roman" w:hAnsi="Times New Roman" w:cs="Times New Roman"/>
                <w:color w:val="000000"/>
              </w:rPr>
              <w:t>fē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5468E">
              <w:rPr>
                <w:rFonts w:ascii="Times New Roman" w:hAnsi="Times New Roman" w:cs="Times New Roman"/>
                <w:color w:val="000000"/>
              </w:rPr>
              <w:t xml:space="preserve"> kā tu</w:t>
            </w:r>
            <w:r>
              <w:rPr>
                <w:rFonts w:ascii="Times New Roman" w:hAnsi="Times New Roman" w:cs="Times New Roman"/>
                <w:color w:val="000000"/>
              </w:rPr>
              <w:t xml:space="preserve"> rūpējies par savu mājdzīvnieku!</w:t>
            </w:r>
            <w:r>
              <w:t xml:space="preserve"> </w:t>
            </w:r>
          </w:p>
          <w:p w:rsidR="0058534A" w:rsidRDefault="0058534A" w:rsidP="0058534A"/>
          <w:p w:rsidR="0058534A" w:rsidRDefault="0058534A" w:rsidP="0058534A"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  <w:r w:rsidRPr="00B2065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vēlies, tad papildus </w:t>
            </w:r>
            <w:r w:rsidRPr="00055D15">
              <w:rPr>
                <w:rFonts w:ascii="Times New Roman" w:hAnsi="Times New Roman" w:cs="Times New Roman"/>
                <w:b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  <w:p w:rsidR="0058534A" w:rsidRPr="00F5468E" w:rsidRDefault="0058534A" w:rsidP="005853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5468E">
              <w:rPr>
                <w:rFonts w:ascii="Times New Roman" w:hAnsi="Times New Roman" w:cs="Times New Roman"/>
                <w:color w:val="000000"/>
              </w:rPr>
              <w:t>Uzzīmē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5468E">
              <w:rPr>
                <w:rFonts w:ascii="Times New Roman" w:hAnsi="Times New Roman" w:cs="Times New Roman"/>
                <w:color w:val="000000"/>
              </w:rPr>
              <w:t xml:space="preserve"> kā tu rūpētos par</w:t>
            </w:r>
            <w:r>
              <w:rPr>
                <w:rFonts w:ascii="Times New Roman" w:hAnsi="Times New Roman" w:cs="Times New Roman"/>
                <w:color w:val="000000"/>
              </w:rPr>
              <w:t xml:space="preserve"> mājdzīvnieku, ja tev tāds būtu!</w:t>
            </w:r>
          </w:p>
        </w:tc>
        <w:tc>
          <w:tcPr>
            <w:tcW w:w="2971" w:type="dxa"/>
          </w:tcPr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Telefons fotografēšanai vai A4 lapa zīmēšanai brīvā tehnikā.</w:t>
            </w:r>
          </w:p>
        </w:tc>
        <w:tc>
          <w:tcPr>
            <w:tcW w:w="2274" w:type="dxa"/>
          </w:tcPr>
          <w:p w:rsidR="0058534A" w:rsidRDefault="0058534A" w:rsidP="0058534A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Uzz</w:t>
            </w:r>
            <w:r>
              <w:rPr>
                <w:rFonts w:ascii="Times New Roman" w:hAnsi="Times New Roman" w:cs="Times New Roman"/>
              </w:rPr>
              <w:t xml:space="preserve">īmēto darbu vai uzņemto fotogrāfiju nosūti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klases audzinātājai Whatsapp.</w:t>
            </w:r>
          </w:p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61A18">
              <w:rPr>
                <w:rFonts w:ascii="Times New Roman" w:hAnsi="Times New Roman" w:cs="Times New Roman"/>
              </w:rPr>
              <w:t>Darba apguves rādītāji (+ - /)</w:t>
            </w:r>
          </w:p>
        </w:tc>
      </w:tr>
      <w:tr w:rsidR="0058534A" w:rsidRPr="00182A9F" w:rsidTr="006F0AB7">
        <w:trPr>
          <w:trHeight w:val="2083"/>
        </w:trPr>
        <w:tc>
          <w:tcPr>
            <w:tcW w:w="2068" w:type="dxa"/>
            <w:tcBorders>
              <w:bottom w:val="single" w:sz="4" w:space="0" w:color="auto"/>
            </w:tcBorders>
          </w:tcPr>
          <w:p w:rsidR="0058534A" w:rsidRPr="00182A9F" w:rsidRDefault="0058534A" w:rsidP="0058534A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82A9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Sports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8534A" w:rsidRPr="00F5468E" w:rsidRDefault="0058534A" w:rsidP="0058534A">
            <w:pPr>
              <w:rPr>
                <w:rFonts w:ascii="Times New Roman" w:hAnsi="Times New Roman" w:cs="Times New Roman"/>
              </w:rPr>
            </w:pPr>
            <w:r w:rsidRPr="00F5468E">
              <w:rPr>
                <w:rFonts w:ascii="Times New Roman" w:hAnsi="Times New Roman" w:cs="Times New Roman"/>
              </w:rPr>
              <w:t>Izpil</w:t>
            </w:r>
            <w:r>
              <w:rPr>
                <w:rFonts w:ascii="Times New Roman" w:hAnsi="Times New Roman" w:cs="Times New Roman"/>
              </w:rPr>
              <w:t>da kūleni uz priekšu.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58534A" w:rsidRPr="00F5468E" w:rsidRDefault="0058534A" w:rsidP="0058534A">
            <w:pPr>
              <w:rPr>
                <w:rFonts w:ascii="Times New Roman" w:hAnsi="Times New Roman" w:cs="Times New Roman"/>
                <w:color w:val="000000"/>
              </w:rPr>
            </w:pPr>
            <w:r w:rsidRPr="00BA0698">
              <w:rPr>
                <w:rFonts w:ascii="Times New Roman" w:hAnsi="Times New Roman" w:cs="Times New Roman"/>
              </w:rPr>
              <w:t xml:space="preserve">1. Skaties </w:t>
            </w:r>
            <w:r>
              <w:rPr>
                <w:rFonts w:ascii="Times New Roman" w:hAnsi="Times New Roman" w:cs="Times New Roman"/>
              </w:rPr>
              <w:t xml:space="preserve">un aktīvi </w:t>
            </w:r>
            <w:r w:rsidRPr="00BA0698">
              <w:rPr>
                <w:rFonts w:ascii="Times New Roman" w:hAnsi="Times New Roman" w:cs="Times New Roman"/>
                <w:color w:val="000000"/>
              </w:rPr>
              <w:t>līdzdarbojies</w:t>
            </w:r>
            <w:r w:rsidRPr="00B2065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3" w:history="1">
              <w:r w:rsidRPr="00AF42DF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  <w:r w:rsidRPr="00BA0698">
              <w:rPr>
                <w:rFonts w:ascii="Times New Roman" w:hAnsi="Times New Roman" w:cs="Times New Roman"/>
              </w:rPr>
              <w:br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698">
              <w:rPr>
                <w:rFonts w:ascii="Times New Roman" w:hAnsi="Times New Roman" w:cs="Times New Roman"/>
              </w:rPr>
              <w:t>Iz</w:t>
            </w:r>
            <w:r>
              <w:rPr>
                <w:rFonts w:ascii="Times New Roman" w:hAnsi="Times New Roman" w:cs="Times New Roman"/>
              </w:rPr>
              <w:t xml:space="preserve">pildi vingrojumus. </w:t>
            </w:r>
            <w:r>
              <w:rPr>
                <w:rFonts w:ascii="Times New Roman" w:hAnsi="Times New Roman" w:cs="Times New Roman"/>
              </w:rPr>
              <w:br/>
              <w:t xml:space="preserve">3. Nofotografē vai nofilmē </w:t>
            </w:r>
            <w:r>
              <w:rPr>
                <w:rFonts w:ascii="Times New Roman" w:hAnsi="Times New Roman" w:cs="Times New Roman"/>
              </w:rPr>
              <w:t>vingrinājumu – kūlenis uz priekšu.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:rsidR="0058534A" w:rsidRPr="00F5468E" w:rsidRDefault="0058534A" w:rsidP="0058534A">
            <w:pPr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4" w:tgtFrame="_blank" w:history="1">
              <w:r w:rsidRPr="00F5468E">
                <w:rPr>
                  <w:rStyle w:val="Hyperlink"/>
                  <w:rFonts w:ascii="Times New Roman" w:hAnsi="Times New Roman" w:cs="Times New Roman"/>
                </w:rPr>
                <w:t>www.tavaklase.lv</w:t>
              </w:r>
            </w:hyperlink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</w:tcPr>
          <w:p w:rsidR="0058534A" w:rsidRDefault="0058534A" w:rsidP="0058534A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*Fotogrāfiju vai nofilmēto materiālu</w:t>
            </w:r>
            <w:r w:rsidRPr="00BA0698">
              <w:rPr>
                <w:rFonts w:ascii="Times New Roman" w:hAnsi="Times New Roman" w:cs="Times New Roman"/>
              </w:rPr>
              <w:t xml:space="preserve"> atsūti savai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audzinātājai Whatsapp vai e-klase.lv.</w:t>
            </w:r>
          </w:p>
          <w:p w:rsidR="0058534A" w:rsidRDefault="0058534A" w:rsidP="0058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apguves rādītāji (+ - /.)</w:t>
            </w:r>
          </w:p>
          <w:p w:rsidR="0058534A" w:rsidRDefault="0058534A" w:rsidP="0058534A">
            <w:pPr>
              <w:rPr>
                <w:rFonts w:ascii="Times New Roman" w:hAnsi="Times New Roman" w:cs="Times New Roman"/>
              </w:rPr>
            </w:pPr>
          </w:p>
          <w:p w:rsidR="0058534A" w:rsidRDefault="0058534A" w:rsidP="0058534A">
            <w:pPr>
              <w:rPr>
                <w:rFonts w:ascii="Times New Roman" w:hAnsi="Times New Roman" w:cs="Times New Roman"/>
              </w:rPr>
            </w:pPr>
          </w:p>
          <w:p w:rsidR="0058534A" w:rsidRPr="00BA0698" w:rsidRDefault="0058534A" w:rsidP="0058534A">
            <w:pPr>
              <w:rPr>
                <w:rFonts w:ascii="Times New Roman" w:hAnsi="Times New Roman" w:cs="Times New Roman"/>
              </w:rPr>
            </w:pPr>
          </w:p>
        </w:tc>
      </w:tr>
    </w:tbl>
    <w:p w:rsidR="00F04514" w:rsidRDefault="00F04514" w:rsidP="00F04514"/>
    <w:p w:rsidR="00F04514" w:rsidRDefault="00F04514" w:rsidP="00F04514">
      <w:pPr>
        <w:ind w:hanging="426"/>
      </w:pPr>
    </w:p>
    <w:p w:rsidR="00F04514" w:rsidRDefault="00F04514" w:rsidP="00F04514"/>
    <w:p w:rsidR="00D104E7" w:rsidRDefault="00D104E7"/>
    <w:sectPr w:rsidR="00D104E7" w:rsidSect="00893BE9">
      <w:pgSz w:w="16838" w:h="11906" w:orient="landscape"/>
      <w:pgMar w:top="567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0CA"/>
    <w:multiLevelType w:val="hybridMultilevel"/>
    <w:tmpl w:val="F24C0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6279"/>
    <w:multiLevelType w:val="hybridMultilevel"/>
    <w:tmpl w:val="044A06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4"/>
    <w:rsid w:val="0018409D"/>
    <w:rsid w:val="00295D7A"/>
    <w:rsid w:val="00304F90"/>
    <w:rsid w:val="00317669"/>
    <w:rsid w:val="0052654F"/>
    <w:rsid w:val="00545ADB"/>
    <w:rsid w:val="0058534A"/>
    <w:rsid w:val="005E5B89"/>
    <w:rsid w:val="006F0AB7"/>
    <w:rsid w:val="007058CE"/>
    <w:rsid w:val="007557FC"/>
    <w:rsid w:val="00791909"/>
    <w:rsid w:val="0085374E"/>
    <w:rsid w:val="009A2B5A"/>
    <w:rsid w:val="00B40331"/>
    <w:rsid w:val="00D104E7"/>
    <w:rsid w:val="00D1537F"/>
    <w:rsid w:val="00D26E00"/>
    <w:rsid w:val="00D96C57"/>
    <w:rsid w:val="00DB5417"/>
    <w:rsid w:val="00E65CE1"/>
    <w:rsid w:val="00EA5723"/>
    <w:rsid w:val="00F04514"/>
    <w:rsid w:val="00F2266A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D203"/>
  <w15:chartTrackingRefBased/>
  <w15:docId w15:val="{D51EFA21-A00F-4938-B35E-46B14D3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F90"/>
    <w:pPr>
      <w:ind w:left="720"/>
      <w:contextualSpacing/>
    </w:pPr>
  </w:style>
  <w:style w:type="character" w:customStyle="1" w:styleId="gxst-emph">
    <w:name w:val="gxst-emph"/>
    <w:basedOn w:val="DefaultParagraphFont"/>
    <w:rsid w:val="00D9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aklase.lv" TargetMode="External"/><Relationship Id="rId13" Type="http://schemas.openxmlformats.org/officeDocument/2006/relationships/hyperlink" Target="http://www.tavaklas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vaklase.lv" TargetMode="External"/><Relationship Id="rId12" Type="http://schemas.openxmlformats.org/officeDocument/2006/relationships/hyperlink" Target="http://www.tavaklase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avaklase.lv" TargetMode="External"/><Relationship Id="rId11" Type="http://schemas.openxmlformats.org/officeDocument/2006/relationships/hyperlink" Target="http://www.tavaklase.lv" TargetMode="External"/><Relationship Id="rId5" Type="http://schemas.openxmlformats.org/officeDocument/2006/relationships/hyperlink" Target="http://www.youtube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sk61yM4A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vaklase.lv" TargetMode="External"/><Relationship Id="rId14" Type="http://schemas.openxmlformats.org/officeDocument/2006/relationships/hyperlink" Target="http://www.tavaklas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2990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jautr</cp:lastModifiedBy>
  <cp:revision>4</cp:revision>
  <dcterms:created xsi:type="dcterms:W3CDTF">2020-04-26T16:58:00Z</dcterms:created>
  <dcterms:modified xsi:type="dcterms:W3CDTF">2020-05-04T10:53:00Z</dcterms:modified>
</cp:coreProperties>
</file>