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14" w:rsidRPr="00EF63C1" w:rsidRDefault="009A2B5A" w:rsidP="00F04514">
      <w:pPr>
        <w:ind w:left="-284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Svētes pamat</w:t>
      </w:r>
      <w:r w:rsidR="00F04514" w:rsidRPr="00782F87">
        <w:rPr>
          <w:rFonts w:ascii="Times New Roman" w:hAnsi="Times New Roman" w:cs="Times New Roman"/>
          <w:b/>
        </w:rPr>
        <w:t>skolas</w:t>
      </w:r>
      <w:r w:rsidR="00F04514">
        <w:rPr>
          <w:rFonts w:ascii="Times New Roman" w:hAnsi="Times New Roman" w:cs="Times New Roman"/>
          <w:b/>
        </w:rPr>
        <w:t xml:space="preserve"> 1. klašu</w:t>
      </w:r>
      <w:r w:rsidR="00F04514" w:rsidRPr="00782F87">
        <w:rPr>
          <w:rFonts w:ascii="Times New Roman" w:hAnsi="Times New Roman" w:cs="Times New Roman"/>
          <w:b/>
        </w:rPr>
        <w:t xml:space="preserve"> izglītojamo attālinātas mācīšanās plānojums </w:t>
      </w:r>
      <w:r w:rsidR="009106F7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>.05</w:t>
      </w:r>
      <w:r w:rsidR="00F04514" w:rsidRPr="00782F8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04514" w:rsidRPr="00782F87">
        <w:rPr>
          <w:rFonts w:ascii="Times New Roman" w:hAnsi="Times New Roman" w:cs="Times New Roman"/>
          <w:b/>
        </w:rPr>
        <w:t>-</w:t>
      </w:r>
      <w:r w:rsidR="009106F7">
        <w:rPr>
          <w:rFonts w:ascii="Times New Roman" w:hAnsi="Times New Roman" w:cs="Times New Roman"/>
          <w:b/>
        </w:rPr>
        <w:t xml:space="preserve"> 22</w:t>
      </w:r>
      <w:r>
        <w:rPr>
          <w:rFonts w:ascii="Times New Roman" w:hAnsi="Times New Roman" w:cs="Times New Roman"/>
          <w:b/>
        </w:rPr>
        <w:t>.05</w:t>
      </w:r>
      <w:r w:rsidR="00F04514" w:rsidRPr="00782F87">
        <w:rPr>
          <w:rFonts w:ascii="Times New Roman" w:hAnsi="Times New Roman" w:cs="Times New Roman"/>
          <w:b/>
        </w:rPr>
        <w:t>.2020.</w:t>
      </w:r>
    </w:p>
    <w:tbl>
      <w:tblPr>
        <w:tblStyle w:val="TableGrid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68"/>
        <w:gridCol w:w="2486"/>
        <w:gridCol w:w="6220"/>
        <w:gridCol w:w="2971"/>
        <w:gridCol w:w="2274"/>
      </w:tblGrid>
      <w:tr w:rsidR="00F04514" w:rsidRPr="00182A9F" w:rsidTr="00304F90">
        <w:trPr>
          <w:trHeight w:val="257"/>
        </w:trPr>
        <w:tc>
          <w:tcPr>
            <w:tcW w:w="2068" w:type="dxa"/>
            <w:shd w:val="clear" w:color="auto" w:fill="E2EFD9" w:themeFill="accent6" w:themeFillTint="33"/>
          </w:tcPr>
          <w:p w:rsidR="00F04514" w:rsidRPr="00182A9F" w:rsidRDefault="00F04514" w:rsidP="009603B1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Mācību priekšmets</w:t>
            </w:r>
          </w:p>
        </w:tc>
        <w:tc>
          <w:tcPr>
            <w:tcW w:w="2486" w:type="dxa"/>
            <w:shd w:val="clear" w:color="auto" w:fill="E2EFD9" w:themeFill="accent6" w:themeFillTint="33"/>
          </w:tcPr>
          <w:p w:rsidR="00F04514" w:rsidRPr="00182A9F" w:rsidRDefault="00F04514" w:rsidP="009603B1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Sasniedzamais rezultāts</w:t>
            </w:r>
          </w:p>
        </w:tc>
        <w:tc>
          <w:tcPr>
            <w:tcW w:w="6220" w:type="dxa"/>
            <w:shd w:val="clear" w:color="auto" w:fill="E2EFD9" w:themeFill="accent6" w:themeFillTint="33"/>
          </w:tcPr>
          <w:p w:rsidR="00F04514" w:rsidRPr="00182A9F" w:rsidRDefault="00F04514" w:rsidP="009603B1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Veicamie uzdevumi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F04514" w:rsidRPr="00182A9F" w:rsidRDefault="00F04514" w:rsidP="009603B1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Resursi</w:t>
            </w:r>
          </w:p>
        </w:tc>
        <w:tc>
          <w:tcPr>
            <w:tcW w:w="2274" w:type="dxa"/>
            <w:shd w:val="clear" w:color="auto" w:fill="E2EFD9" w:themeFill="accent6" w:themeFillTint="33"/>
          </w:tcPr>
          <w:p w:rsidR="00F04514" w:rsidRPr="00182A9F" w:rsidRDefault="00F04514" w:rsidP="009603B1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Vērtēšana</w:t>
            </w:r>
          </w:p>
        </w:tc>
      </w:tr>
      <w:tr w:rsidR="00E21279" w:rsidRPr="00182A9F" w:rsidTr="00E21279">
        <w:trPr>
          <w:trHeight w:val="1140"/>
        </w:trPr>
        <w:tc>
          <w:tcPr>
            <w:tcW w:w="2068" w:type="dxa"/>
          </w:tcPr>
          <w:p w:rsidR="00E21279" w:rsidRPr="00182A9F" w:rsidRDefault="00E21279" w:rsidP="00E21279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Angļu valoda</w:t>
            </w:r>
          </w:p>
        </w:tc>
        <w:tc>
          <w:tcPr>
            <w:tcW w:w="2486" w:type="dxa"/>
          </w:tcPr>
          <w:p w:rsidR="00E21279" w:rsidRPr="008C39DF" w:rsidRDefault="00E21279" w:rsidP="00E2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Atpazīst ēdienu un dzērienu angliskos nosaukumus kā rakstos, tā izrunā.</w:t>
            </w:r>
          </w:p>
        </w:tc>
        <w:tc>
          <w:tcPr>
            <w:tcW w:w="6220" w:type="dxa"/>
            <w:shd w:val="clear" w:color="auto" w:fill="FFFFFF"/>
            <w:vAlign w:val="center"/>
          </w:tcPr>
          <w:p w:rsidR="00E21279" w:rsidRDefault="00E21279" w:rsidP="00E21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Lūdzu, atkārtojiet  un nostipriniet savas zināšanas portālā uzdevumi.lv par  tēmu virtuālajā skolā " My food. " ,un no 18. līdz 25. 05. izpildiet  PD  uzdevumus. Tiks ieskaitīts labākais mēģinājums no 3.</w:t>
            </w:r>
          </w:p>
        </w:tc>
        <w:tc>
          <w:tcPr>
            <w:tcW w:w="2971" w:type="dxa"/>
            <w:shd w:val="clear" w:color="auto" w:fill="FFFFFF"/>
          </w:tcPr>
          <w:p w:rsidR="00E21279" w:rsidRPr="00F5468E" w:rsidRDefault="00E21279" w:rsidP="00E212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Uzdevumi.lv "Virtuālā skola"1.-2.kl.</w:t>
            </w:r>
          </w:p>
        </w:tc>
        <w:tc>
          <w:tcPr>
            <w:tcW w:w="2274" w:type="dxa"/>
            <w:shd w:val="clear" w:color="auto" w:fill="FFFFFF"/>
          </w:tcPr>
          <w:p w:rsidR="00E21279" w:rsidRDefault="00E21279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5468E">
              <w:rPr>
                <w:rFonts w:ascii="Times New Roman" w:hAnsi="Times New Roman" w:cs="Times New Roman"/>
              </w:rPr>
              <w:t>ūti angļu va</w:t>
            </w:r>
            <w:r>
              <w:rPr>
                <w:rFonts w:ascii="Times New Roman" w:hAnsi="Times New Roman" w:cs="Times New Roman"/>
              </w:rPr>
              <w:t>lodas skolotājas e-pastā līdz 25.05</w:t>
            </w:r>
            <w:r w:rsidRPr="00F5468E">
              <w:rPr>
                <w:rFonts w:ascii="Times New Roman" w:hAnsi="Times New Roman" w:cs="Times New Roman"/>
              </w:rPr>
              <w:t>. plkst. 17: 00</w:t>
            </w:r>
          </w:p>
          <w:p w:rsidR="00E21279" w:rsidRDefault="00E21279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apguves rādītāji (+ - /.)</w:t>
            </w:r>
          </w:p>
          <w:p w:rsidR="00E21279" w:rsidRPr="00F5468E" w:rsidRDefault="00E21279" w:rsidP="00E21279">
            <w:pPr>
              <w:rPr>
                <w:rFonts w:ascii="Times New Roman" w:hAnsi="Times New Roman" w:cs="Times New Roman"/>
              </w:rPr>
            </w:pPr>
          </w:p>
        </w:tc>
      </w:tr>
      <w:tr w:rsidR="00E21279" w:rsidRPr="00182A9F" w:rsidTr="00304F90">
        <w:trPr>
          <w:trHeight w:val="942"/>
        </w:trPr>
        <w:tc>
          <w:tcPr>
            <w:tcW w:w="2068" w:type="dxa"/>
          </w:tcPr>
          <w:p w:rsidR="00E21279" w:rsidRPr="00182A9F" w:rsidRDefault="00E21279" w:rsidP="00E21279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Dabaszinības</w:t>
            </w:r>
          </w:p>
        </w:tc>
        <w:tc>
          <w:tcPr>
            <w:tcW w:w="2486" w:type="dxa"/>
          </w:tcPr>
          <w:p w:rsidR="00E21279" w:rsidRPr="00F5468E" w:rsidRDefault="002C79D6" w:rsidP="00E21279">
            <w:pPr>
              <w:rPr>
                <w:rFonts w:ascii="Times New Roman" w:hAnsi="Times New Roman" w:cs="Times New Roman"/>
                <w:color w:val="000000"/>
              </w:rPr>
            </w:pPr>
            <w:r w:rsidRPr="000272E9">
              <w:rPr>
                <w:rFonts w:ascii="Times New Roman" w:hAnsi="Times New Roman" w:cs="Times New Roman"/>
                <w:sz w:val="24"/>
                <w:szCs w:val="24"/>
              </w:rPr>
              <w:t>Zina, kāpēc jāaizsargā dabas objekti.</w:t>
            </w:r>
          </w:p>
        </w:tc>
        <w:tc>
          <w:tcPr>
            <w:tcW w:w="6220" w:type="dxa"/>
          </w:tcPr>
          <w:p w:rsidR="00E21279" w:rsidRPr="002C79D6" w:rsidRDefault="002C79D6" w:rsidP="00E2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Uzraksti</w:t>
            </w:r>
            <w:r w:rsidRPr="000272E9">
              <w:rPr>
                <w:rFonts w:ascii="Times New Roman" w:hAnsi="Times New Roman" w:cs="Times New Roman"/>
                <w:sz w:val="24"/>
                <w:szCs w:val="24"/>
              </w:rPr>
              <w:t xml:space="preserve"> 3 iemeslus, kāpēc jāaizsa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rgā dabas objekti!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Uzraksti 3 </w:t>
            </w:r>
            <w:r w:rsidRPr="000272E9">
              <w:rPr>
                <w:rFonts w:ascii="Times New Roman" w:hAnsi="Times New Roman" w:cs="Times New Roman"/>
                <w:sz w:val="24"/>
                <w:szCs w:val="24"/>
              </w:rPr>
              <w:t>dažādus aizsargājamos dabas objektus Latvijā!</w:t>
            </w:r>
            <w:r w:rsidR="00E1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E21279" w:rsidRPr="00EA5723" w:rsidRDefault="00E21279" w:rsidP="00E21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1" w:type="dxa"/>
          </w:tcPr>
          <w:p w:rsidR="00E21279" w:rsidRPr="00F5468E" w:rsidRDefault="002C79D6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Interneta resursi, enciklopēdijas.</w:t>
            </w:r>
          </w:p>
        </w:tc>
        <w:tc>
          <w:tcPr>
            <w:tcW w:w="2274" w:type="dxa"/>
          </w:tcPr>
          <w:p w:rsidR="00E21279" w:rsidRDefault="008E1676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*Izpildīt </w:t>
            </w:r>
            <w:r w:rsidR="00E21279">
              <w:rPr>
                <w:rFonts w:ascii="Times New Roman" w:eastAsia="Times New Roman" w:hAnsi="Times New Roman" w:cs="Times New Roman"/>
                <w:lang w:eastAsia="lv-LV"/>
              </w:rPr>
              <w:t>un  atsūtīt klases audzinātājai Whatsapp.</w:t>
            </w:r>
            <w:r w:rsidR="00E21279">
              <w:rPr>
                <w:rFonts w:ascii="Times New Roman" w:hAnsi="Times New Roman" w:cs="Times New Roman"/>
              </w:rPr>
              <w:t xml:space="preserve"> </w:t>
            </w:r>
          </w:p>
          <w:p w:rsidR="00E21279" w:rsidRDefault="00E21279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apguves rādītāji (+ - /.)</w:t>
            </w:r>
          </w:p>
          <w:p w:rsidR="00E21279" w:rsidRPr="00F5468E" w:rsidRDefault="00E21279" w:rsidP="00E212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1279" w:rsidRPr="00182A9F" w:rsidTr="00304F90">
        <w:trPr>
          <w:trHeight w:val="2080"/>
        </w:trPr>
        <w:tc>
          <w:tcPr>
            <w:tcW w:w="2068" w:type="dxa"/>
          </w:tcPr>
          <w:p w:rsidR="00E21279" w:rsidRPr="00182A9F" w:rsidRDefault="00E21279" w:rsidP="00E21279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Latviešu valoda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79" w:rsidRDefault="0035640C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Noraksta iespiestu tekstu!</w:t>
            </w:r>
          </w:p>
          <w:p w:rsidR="00E21279" w:rsidRPr="00D96C57" w:rsidRDefault="0035640C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dotajiem vārdiem uzraksta teikumus.</w:t>
            </w:r>
          </w:p>
          <w:p w:rsidR="00E21279" w:rsidRDefault="00E21279" w:rsidP="00E21279">
            <w:pPr>
              <w:rPr>
                <w:rFonts w:ascii="Times New Roman" w:hAnsi="Times New Roman" w:cs="Times New Roman"/>
              </w:rPr>
            </w:pPr>
            <w:r w:rsidRPr="005A3D7F">
              <w:rPr>
                <w:rFonts w:ascii="Times New Roman" w:hAnsi="Times New Roman" w:cs="Times New Roman"/>
              </w:rPr>
              <w:t>Lasa un analizē daiļdarbu.</w:t>
            </w:r>
          </w:p>
          <w:p w:rsidR="00E21279" w:rsidRPr="00304F90" w:rsidRDefault="00E21279" w:rsidP="00E21279">
            <w:pPr>
              <w:pStyle w:val="ListParagraph"/>
              <w:ind w:left="93"/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279" w:rsidRPr="009106F7" w:rsidRDefault="00E21279" w:rsidP="00E212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Atceries</w:t>
            </w:r>
            <w:r w:rsidRPr="002918B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! </w:t>
            </w:r>
            <w:r w:rsidRPr="002918B3">
              <w:rPr>
                <w:rStyle w:val="gxst-emph"/>
                <w:b/>
                <w:i/>
              </w:rPr>
              <w:t>Raksti glīti un saprotami.</w:t>
            </w:r>
            <w:r w:rsidRPr="002918B3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104D7C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Las</w:t>
            </w:r>
            <w:r w:rsidR="0035640C">
              <w:rPr>
                <w:rFonts w:ascii="Times New Roman" w:eastAsia="Times New Roman" w:hAnsi="Times New Roman" w:cs="Times New Roman"/>
                <w:lang w:eastAsia="lv-LV"/>
              </w:rPr>
              <w:t>īt MG - 120</w:t>
            </w:r>
            <w:r w:rsidR="000F2509">
              <w:rPr>
                <w:rFonts w:ascii="Times New Roman" w:eastAsia="Times New Roman" w:hAnsi="Times New Roman" w:cs="Times New Roman"/>
                <w:lang w:eastAsia="lv-LV"/>
              </w:rPr>
              <w:t xml:space="preserve"> lpp. Pēc A.Baižas."Pavasarī</w:t>
            </w:r>
            <w:r w:rsidR="0035640C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"                                    </w:t>
            </w:r>
            <w:r w:rsidR="000F2509">
              <w:rPr>
                <w:rFonts w:ascii="Times New Roman" w:eastAsia="Times New Roman" w:hAnsi="Times New Roman" w:cs="Times New Roman"/>
                <w:lang w:eastAsia="lv-LV"/>
              </w:rPr>
              <w:t>Rakstu darbu burtnīcā izpildi 8.,12</w:t>
            </w:r>
            <w:r w:rsidR="0035640C">
              <w:rPr>
                <w:rFonts w:ascii="Times New Roman" w:eastAsia="Times New Roman" w:hAnsi="Times New Roman" w:cs="Times New Roman"/>
                <w:lang w:eastAsia="lv-LV"/>
              </w:rPr>
              <w:t>.(122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104D7C">
              <w:rPr>
                <w:rFonts w:ascii="Times New Roman" w:eastAsia="Times New Roman" w:hAnsi="Times New Roman" w:cs="Times New Roman"/>
                <w:b/>
                <w:lang w:eastAsia="lv-LV"/>
              </w:rPr>
              <w:t>2.</w:t>
            </w:r>
            <w:r w:rsidR="0035640C">
              <w:rPr>
                <w:rFonts w:ascii="Times New Roman" w:eastAsia="Times New Roman" w:hAnsi="Times New Roman" w:cs="Times New Roman"/>
                <w:lang w:eastAsia="lv-LV"/>
              </w:rPr>
              <w:t xml:space="preserve"> Lasīt MG - 123. lpp.Pēc M.Divālas.Trusēna pirmie piedzīvojumi.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     </w:t>
            </w:r>
            <w:r w:rsidR="0035640C">
              <w:rPr>
                <w:rFonts w:ascii="Times New Roman" w:eastAsia="Times New Roman" w:hAnsi="Times New Roman" w:cs="Times New Roman"/>
                <w:lang w:eastAsia="lv-LV"/>
              </w:rPr>
              <w:t>Rakstu darbu burtnīcā izpildi 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35640C">
              <w:rPr>
                <w:rFonts w:ascii="Times New Roman" w:eastAsia="Times New Roman" w:hAnsi="Times New Roman" w:cs="Times New Roman"/>
                <w:lang w:eastAsia="lv-LV"/>
              </w:rPr>
              <w:t>(125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.)</w:t>
            </w:r>
          </w:p>
          <w:p w:rsidR="00E21279" w:rsidRDefault="00E21279" w:rsidP="00E212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</w:t>
            </w:r>
          </w:p>
          <w:p w:rsidR="00E21279" w:rsidRPr="00F5468E" w:rsidRDefault="00E21279" w:rsidP="00E212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*Lasi katru dienu ,tā  stiprinot savu lasītprasmi!</w:t>
            </w:r>
            <w:r w:rsidRPr="00B2065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*Ja vēlies, tad papildus </w:t>
            </w:r>
            <w:r w:rsidRPr="00C1123C">
              <w:rPr>
                <w:rFonts w:ascii="Times New Roman" w:hAnsi="Times New Roman" w:cs="Times New Roman"/>
                <w:b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279" w:rsidRDefault="00E21279" w:rsidP="00E21279">
            <w:pPr>
              <w:rPr>
                <w:rFonts w:ascii="Times New Roman" w:hAnsi="Times New Roman" w:cs="Times New Roman"/>
              </w:rPr>
            </w:pPr>
            <w:r w:rsidRPr="00F5468E">
              <w:rPr>
                <w:rFonts w:ascii="Times New Roman" w:hAnsi="Times New Roman" w:cs="Times New Roman"/>
              </w:rPr>
              <w:t>Mācību grāmat</w:t>
            </w:r>
            <w:r>
              <w:rPr>
                <w:rFonts w:ascii="Times New Roman" w:hAnsi="Times New Roman" w:cs="Times New Roman"/>
              </w:rPr>
              <w:t>a, līniju burtnīca.</w:t>
            </w:r>
          </w:p>
          <w:p w:rsidR="00E21279" w:rsidRPr="00F5468E" w:rsidRDefault="008E1676" w:rsidP="00E21279">
            <w:pPr>
              <w:rPr>
                <w:rFonts w:ascii="Times New Roman" w:hAnsi="Times New Roman" w:cs="Times New Roman"/>
              </w:rPr>
            </w:pPr>
            <w:hyperlink r:id="rId6" w:history="1">
              <w:r w:rsidR="00E21279" w:rsidRPr="00D87DBB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  <w:r w:rsidR="00E212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279" w:rsidRDefault="00E21279" w:rsidP="00E21279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*Izpildīt un  atsūtīt klases audzinātājai Whatsapp.</w:t>
            </w:r>
          </w:p>
          <w:p w:rsidR="00E21279" w:rsidRDefault="00E21279" w:rsidP="00E21279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*Lasītprasmes pārbaude.</w:t>
            </w:r>
          </w:p>
          <w:p w:rsidR="00E21279" w:rsidRPr="00EA5723" w:rsidRDefault="00E21279" w:rsidP="00E21279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 xml:space="preserve"> *Darba apguves rādītāji (+ - /.)</w:t>
            </w:r>
          </w:p>
          <w:p w:rsidR="00E21279" w:rsidRDefault="00E21279" w:rsidP="00E21279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E21279" w:rsidRPr="00F5468E" w:rsidRDefault="00E21279" w:rsidP="00E21279">
            <w:pPr>
              <w:rPr>
                <w:rFonts w:ascii="Times New Roman" w:hAnsi="Times New Roman" w:cs="Times New Roman"/>
              </w:rPr>
            </w:pPr>
          </w:p>
        </w:tc>
      </w:tr>
      <w:tr w:rsidR="00E21279" w:rsidRPr="00182A9F" w:rsidTr="00304F90">
        <w:trPr>
          <w:trHeight w:val="1814"/>
        </w:trPr>
        <w:tc>
          <w:tcPr>
            <w:tcW w:w="2068" w:type="dxa"/>
          </w:tcPr>
          <w:p w:rsidR="00E21279" w:rsidRPr="00182A9F" w:rsidRDefault="00E21279" w:rsidP="00E21279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Matemātika</w:t>
            </w:r>
          </w:p>
        </w:tc>
        <w:tc>
          <w:tcPr>
            <w:tcW w:w="2486" w:type="dxa"/>
          </w:tcPr>
          <w:p w:rsidR="000F2509" w:rsidRDefault="000F2509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Aprēķina nezināmo skaitli.</w:t>
            </w:r>
          </w:p>
          <w:p w:rsidR="000F2509" w:rsidRDefault="00E21279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Risina </w:t>
            </w:r>
            <w:r w:rsidR="000F2509">
              <w:rPr>
                <w:rFonts w:ascii="Times New Roman" w:hAnsi="Times New Roman" w:cs="Times New Roman"/>
              </w:rPr>
              <w:t xml:space="preserve">teksta </w:t>
            </w:r>
            <w:r>
              <w:rPr>
                <w:rFonts w:ascii="Times New Roman" w:hAnsi="Times New Roman" w:cs="Times New Roman"/>
              </w:rPr>
              <w:t xml:space="preserve">uzdevumus </w:t>
            </w:r>
            <w:r w:rsidR="000F2509">
              <w:rPr>
                <w:rFonts w:ascii="Times New Roman" w:hAnsi="Times New Roman" w:cs="Times New Roman"/>
              </w:rPr>
              <w:t>shematiski.</w:t>
            </w:r>
          </w:p>
          <w:p w:rsidR="00E21279" w:rsidRDefault="00E21279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kafejnīcā.</w:t>
            </w:r>
          </w:p>
          <w:p w:rsidR="00E21279" w:rsidRPr="0058534A" w:rsidRDefault="000F2509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Nosauc ģeometriskās figūras.</w:t>
            </w:r>
          </w:p>
        </w:tc>
        <w:tc>
          <w:tcPr>
            <w:tcW w:w="6220" w:type="dxa"/>
          </w:tcPr>
          <w:p w:rsidR="000F2509" w:rsidRPr="008E1676" w:rsidRDefault="00E21279" w:rsidP="00E21279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Atceries! Raksti glīti!</w:t>
            </w:r>
            <w:r w:rsidRPr="00861A18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Darbus p</w:t>
            </w:r>
            <w:r w:rsidR="000F2509">
              <w:rPr>
                <w:rFonts w:ascii="Times New Roman" w:eastAsia="Times New Roman" w:hAnsi="Times New Roman" w:cs="Times New Roman"/>
                <w:lang w:eastAsia="lv-LV"/>
              </w:rPr>
              <w:t xml:space="preserve">ildi darba burtnīcā. </w:t>
            </w:r>
            <w:r w:rsidR="000F2509">
              <w:rPr>
                <w:rFonts w:ascii="Times New Roman" w:eastAsia="Times New Roman" w:hAnsi="Times New Roman" w:cs="Times New Roman"/>
                <w:lang w:eastAsia="lv-LV"/>
              </w:rPr>
              <w:br/>
              <w:t>1. DB – 38.,39.lpp.</w:t>
            </w:r>
            <w:r w:rsidR="000F2509">
              <w:rPr>
                <w:rFonts w:ascii="Times New Roman" w:eastAsia="Times New Roman" w:hAnsi="Times New Roman" w:cs="Times New Roman"/>
                <w:lang w:eastAsia="lv-LV"/>
              </w:rPr>
              <w:br/>
              <w:t>2. DB  - 40.,41</w:t>
            </w:r>
            <w:r w:rsidR="008E1676">
              <w:rPr>
                <w:rFonts w:ascii="Times New Roman" w:eastAsia="Times New Roman" w:hAnsi="Times New Roman" w:cs="Times New Roman"/>
                <w:lang w:eastAsia="lv-LV"/>
              </w:rPr>
              <w:t>.lpp.</w:t>
            </w:r>
            <w:bookmarkStart w:id="0" w:name="_GoBack"/>
            <w:bookmarkEnd w:id="0"/>
          </w:p>
          <w:p w:rsidR="00E21279" w:rsidRPr="009C6841" w:rsidRDefault="00E21279" w:rsidP="00E2127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2065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B206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vēlies, tad papildus </w:t>
            </w:r>
            <w:r w:rsidRPr="00055D15">
              <w:rPr>
                <w:rFonts w:ascii="Times New Roman" w:hAnsi="Times New Roman" w:cs="Times New Roman"/>
                <w:b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971" w:type="dxa"/>
            <w:shd w:val="clear" w:color="auto" w:fill="FFFFFF"/>
          </w:tcPr>
          <w:p w:rsidR="00E21279" w:rsidRDefault="00E21279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burtnīca.</w:t>
            </w:r>
          </w:p>
          <w:p w:rsidR="00E21279" w:rsidRDefault="00E21279" w:rsidP="00E21279">
            <w:pPr>
              <w:rPr>
                <w:rFonts w:ascii="Times New Roman" w:hAnsi="Times New Roman" w:cs="Times New Roman"/>
              </w:rPr>
            </w:pPr>
          </w:p>
          <w:p w:rsidR="00E21279" w:rsidRPr="00B20658" w:rsidRDefault="00E21279" w:rsidP="00E21279">
            <w:pPr>
              <w:rPr>
                <w:rFonts w:ascii="Times New Roman" w:hAnsi="Times New Roman" w:cs="Times New Roman"/>
              </w:rPr>
            </w:pPr>
            <w:r w:rsidRPr="00B20658">
              <w:rPr>
                <w:rFonts w:ascii="Times New Roman" w:hAnsi="Times New Roman" w:cs="Times New Roman"/>
                <w:color w:val="000000"/>
              </w:rPr>
              <w:br/>
            </w:r>
            <w:hyperlink r:id="rId8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274" w:type="dxa"/>
          </w:tcPr>
          <w:p w:rsidR="00E21279" w:rsidRDefault="00E21279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*Izpildīt un  atsūtīt klases audzinātājai Whatsapp.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1279" w:rsidRDefault="00E21279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apguves rādītāji (+ - /.)</w:t>
            </w:r>
          </w:p>
          <w:p w:rsidR="00E21279" w:rsidRDefault="00E21279" w:rsidP="00E21279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E21279" w:rsidRPr="0058534A" w:rsidRDefault="00E21279" w:rsidP="00E21279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21279" w:rsidRPr="00182A9F" w:rsidTr="00317669">
        <w:trPr>
          <w:trHeight w:val="138"/>
        </w:trPr>
        <w:tc>
          <w:tcPr>
            <w:tcW w:w="2068" w:type="dxa"/>
          </w:tcPr>
          <w:p w:rsidR="00E21279" w:rsidRDefault="00E21279" w:rsidP="00E21279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Ētika</w:t>
            </w:r>
          </w:p>
          <w:p w:rsidR="00E21279" w:rsidRPr="00893BE9" w:rsidRDefault="00E21279" w:rsidP="00E2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:rsidR="00E21279" w:rsidRPr="009C6841" w:rsidRDefault="000D1725" w:rsidP="000D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41">
              <w:rPr>
                <w:sz w:val="24"/>
                <w:szCs w:val="24"/>
              </w:rPr>
              <w:t>Izprot savu jauno sabiedrisko lomu – būt skoēnam.</w:t>
            </w:r>
            <w:r w:rsidRPr="009C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0" w:type="dxa"/>
            <w:shd w:val="clear" w:color="auto" w:fill="FFFFFF"/>
          </w:tcPr>
          <w:p w:rsidR="000D1725" w:rsidRPr="009C6841" w:rsidRDefault="000D1725" w:rsidP="00E2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C6841">
              <w:rPr>
                <w:rFonts w:ascii="Times New Roman" w:hAnsi="Times New Roman" w:cs="Times New Roman"/>
                <w:sz w:val="24"/>
                <w:szCs w:val="24"/>
              </w:rPr>
              <w:t>.Paņem visas savas mācību grāmatas.</w:t>
            </w:r>
            <w:r w:rsidR="00E21279" w:rsidRPr="009C68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9C6841">
              <w:rPr>
                <w:rFonts w:ascii="Times New Roman" w:hAnsi="Times New Roman" w:cs="Times New Roman"/>
                <w:sz w:val="24"/>
                <w:szCs w:val="24"/>
              </w:rPr>
              <w:t xml:space="preserve">   2.Pārbaudi tās izšķirstot .</w:t>
            </w:r>
          </w:p>
          <w:p w:rsidR="000D1725" w:rsidRPr="009C6841" w:rsidRDefault="000D1725" w:rsidP="00E2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41">
              <w:rPr>
                <w:rFonts w:ascii="Times New Roman" w:hAnsi="Times New Roman" w:cs="Times New Roman"/>
                <w:sz w:val="24"/>
                <w:szCs w:val="24"/>
              </w:rPr>
              <w:t>3.Ja vajadzīgs salīmēt – salīmē.</w:t>
            </w:r>
          </w:p>
          <w:p w:rsidR="00E21279" w:rsidRPr="00F5468E" w:rsidRDefault="000D1725" w:rsidP="00E21279">
            <w:pPr>
              <w:rPr>
                <w:rFonts w:ascii="Times New Roman" w:hAnsi="Times New Roman" w:cs="Times New Roman"/>
              </w:rPr>
            </w:pPr>
            <w:r w:rsidRPr="009C6841">
              <w:rPr>
                <w:rFonts w:ascii="Times New Roman" w:hAnsi="Times New Roman" w:cs="Times New Roman"/>
                <w:sz w:val="24"/>
                <w:szCs w:val="24"/>
              </w:rPr>
              <w:t>4.Ja vajag izdzēst – izdzēs.</w:t>
            </w:r>
            <w:r w:rsidR="00E21279" w:rsidRPr="009C68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C68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21279" w:rsidRPr="009C68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2971" w:type="dxa"/>
          </w:tcPr>
          <w:p w:rsidR="00E21279" w:rsidRPr="009C6841" w:rsidRDefault="00E21279" w:rsidP="00E2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41">
              <w:rPr>
                <w:rFonts w:ascii="Times New Roman" w:hAnsi="Times New Roman" w:cs="Times New Roman"/>
                <w:sz w:val="24"/>
                <w:szCs w:val="24"/>
              </w:rPr>
              <w:t>Vēlme darīt.</w:t>
            </w:r>
          </w:p>
          <w:p w:rsidR="00E21279" w:rsidRPr="00F5468E" w:rsidRDefault="000D1725" w:rsidP="00E21279">
            <w:pPr>
              <w:rPr>
                <w:rFonts w:ascii="Times New Roman" w:hAnsi="Times New Roman" w:cs="Times New Roman"/>
              </w:rPr>
            </w:pPr>
            <w:r w:rsidRPr="009C6841">
              <w:rPr>
                <w:rFonts w:ascii="Times New Roman" w:hAnsi="Times New Roman" w:cs="Times New Roman"/>
                <w:sz w:val="24"/>
                <w:szCs w:val="24"/>
              </w:rPr>
              <w:t>Līme,dzēšgumija.</w:t>
            </w:r>
          </w:p>
        </w:tc>
        <w:tc>
          <w:tcPr>
            <w:tcW w:w="2274" w:type="dxa"/>
            <w:shd w:val="clear" w:color="auto" w:fill="FFFFFF"/>
          </w:tcPr>
          <w:p w:rsidR="00E21279" w:rsidRPr="00F5468E" w:rsidRDefault="00E21279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0D1725">
              <w:rPr>
                <w:rFonts w:ascii="Times New Roman" w:hAnsi="Times New Roman" w:cs="Times New Roman"/>
              </w:rPr>
              <w:t>Tavu darbu novērtēs skolas bibliotekāre.</w:t>
            </w:r>
          </w:p>
        </w:tc>
      </w:tr>
      <w:tr w:rsidR="00E21279" w:rsidRPr="00182A9F" w:rsidTr="009C6841">
        <w:trPr>
          <w:trHeight w:val="1692"/>
        </w:trPr>
        <w:tc>
          <w:tcPr>
            <w:tcW w:w="2068" w:type="dxa"/>
          </w:tcPr>
          <w:p w:rsidR="00E21279" w:rsidRPr="00182A9F" w:rsidRDefault="00E21279" w:rsidP="00E21279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82A9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 un tehnoloģijas</w:t>
            </w:r>
          </w:p>
          <w:p w:rsidR="00E21279" w:rsidRPr="00182A9F" w:rsidRDefault="00E21279" w:rsidP="00E21279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E21279" w:rsidRPr="00182A9F" w:rsidRDefault="00E21279" w:rsidP="00E21279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34B3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Vizuālā māksla</w:t>
            </w:r>
          </w:p>
        </w:tc>
        <w:tc>
          <w:tcPr>
            <w:tcW w:w="2486" w:type="dxa"/>
          </w:tcPr>
          <w:p w:rsidR="00E21279" w:rsidRPr="00564019" w:rsidRDefault="009C6841" w:rsidP="00E2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D7015">
              <w:rPr>
                <w:rFonts w:ascii="Times New Roman" w:hAnsi="Times New Roman" w:cs="Times New Roman"/>
                <w:sz w:val="24"/>
                <w:szCs w:val="24"/>
              </w:rPr>
              <w:t>īmē sveicienu Jelgavai 755.jubilejā.</w:t>
            </w:r>
          </w:p>
        </w:tc>
        <w:tc>
          <w:tcPr>
            <w:tcW w:w="6220" w:type="dxa"/>
          </w:tcPr>
          <w:p w:rsidR="00E21279" w:rsidRPr="00F5468E" w:rsidRDefault="009C6841" w:rsidP="00E21279">
            <w:pPr>
              <w:rPr>
                <w:rFonts w:ascii="Times New Roman" w:hAnsi="Times New Roman" w:cs="Times New Roman"/>
              </w:rPr>
            </w:pPr>
            <w:r w:rsidRPr="003D7015">
              <w:rPr>
                <w:rFonts w:ascii="Times New Roman" w:hAnsi="Times New Roman" w:cs="Times New Roman"/>
                <w:sz w:val="24"/>
                <w:szCs w:val="24"/>
              </w:rPr>
              <w:t>Šogad Jelgavas pil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sēta svin savu 755. jubileju.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</w:t>
            </w:r>
            <w:r w:rsidRPr="003D7015">
              <w:rPr>
                <w:rFonts w:ascii="Times New Roman" w:hAnsi="Times New Roman" w:cs="Times New Roman"/>
                <w:sz w:val="24"/>
                <w:szCs w:val="24"/>
              </w:rPr>
              <w:t>Pārrunā ar vecākiem, kura vieta Jelgavā Tev/jūsu ģime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nei ir sevišķi mīļa, nozīmīga.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</w:t>
            </w:r>
            <w:r w:rsidRPr="003D7015">
              <w:rPr>
                <w:rFonts w:ascii="Times New Roman" w:hAnsi="Times New Roman" w:cs="Times New Roman"/>
                <w:sz w:val="24"/>
                <w:szCs w:val="24"/>
              </w:rPr>
              <w:t xml:space="preserve">Uz A4 lapas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zīmē vai </w:t>
            </w:r>
            <w:r w:rsidRPr="003D7015">
              <w:rPr>
                <w:rFonts w:ascii="Times New Roman" w:hAnsi="Times New Roman" w:cs="Times New Roman"/>
                <w:sz w:val="24"/>
                <w:szCs w:val="24"/>
              </w:rPr>
              <w:t>aplicē sveicienu savai pilsētai 755 gadu jubilejā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E21279" w:rsidRPr="00F5468E" w:rsidRDefault="009C6841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D7015">
              <w:rPr>
                <w:rFonts w:ascii="Times New Roman" w:hAnsi="Times New Roman" w:cs="Times New Roman"/>
                <w:sz w:val="24"/>
                <w:szCs w:val="24"/>
              </w:rPr>
              <w:t xml:space="preserve"> Sveiciena veidošanai - A4 zīmēšanas lapa, krāsainie zīmuļi, flomāsteri, aplikācijas papīrs, līme, šķēres (materiāli pēc izvēles). </w:t>
            </w:r>
          </w:p>
        </w:tc>
        <w:tc>
          <w:tcPr>
            <w:tcW w:w="2274" w:type="dxa"/>
          </w:tcPr>
          <w:p w:rsidR="00E21279" w:rsidRPr="00615F2F" w:rsidRDefault="00E21279" w:rsidP="00E21279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*Izpildīt un  darba foto attēlu atsūtīt klases audzinātājai Whatsapp.</w:t>
            </w:r>
          </w:p>
          <w:p w:rsidR="00E21279" w:rsidRPr="00F5468E" w:rsidRDefault="00E21279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apguves rādītāji (+ - /.)</w:t>
            </w:r>
          </w:p>
        </w:tc>
      </w:tr>
      <w:tr w:rsidR="00E21279" w:rsidRPr="00182A9F" w:rsidTr="00304F90">
        <w:trPr>
          <w:trHeight w:val="257"/>
        </w:trPr>
        <w:tc>
          <w:tcPr>
            <w:tcW w:w="2068" w:type="dxa"/>
          </w:tcPr>
          <w:p w:rsidR="00E21279" w:rsidRPr="00182A9F" w:rsidRDefault="00E21279" w:rsidP="00E21279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82A9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Mūzika</w:t>
            </w:r>
          </w:p>
        </w:tc>
        <w:tc>
          <w:tcPr>
            <w:tcW w:w="2486" w:type="dxa"/>
          </w:tcPr>
          <w:p w:rsidR="00E21279" w:rsidRPr="00F5468E" w:rsidRDefault="00E21279" w:rsidP="00E21279">
            <w:pPr>
              <w:rPr>
                <w:rFonts w:ascii="Times New Roman" w:hAnsi="Times New Roman" w:cs="Times New Roman"/>
              </w:rPr>
            </w:pPr>
            <w:r w:rsidRPr="00F5468E">
              <w:rPr>
                <w:rFonts w:ascii="Times New Roman" w:hAnsi="Times New Roman" w:cs="Times New Roman"/>
              </w:rPr>
              <w:t>Zina mācītos jēdzienus.</w:t>
            </w:r>
          </w:p>
        </w:tc>
        <w:tc>
          <w:tcPr>
            <w:tcW w:w="6220" w:type="dxa"/>
          </w:tcPr>
          <w:p w:rsidR="00E21279" w:rsidRPr="00AD3FA7" w:rsidRDefault="00E21279" w:rsidP="00E21279">
            <w:r>
              <w:t>D</w:t>
            </w:r>
            <w:r w:rsidRPr="005024F9">
              <w:t>arbu burtnīc</w:t>
            </w:r>
            <w:r>
              <w:t xml:space="preserve">ā 64.lpp. un 69.lpp. 1.uzdevums </w:t>
            </w:r>
            <w:r w:rsidRPr="00AD3FA7">
              <w:t>(špikeris 66.lpp., zem klaviatūras). Seit dziesmiņa </w:t>
            </w:r>
            <w:hyperlink r:id="rId9" w:history="1">
              <w:r w:rsidRPr="0051229E">
                <w:rPr>
                  <w:rStyle w:val="Hyperlink"/>
                </w:rPr>
                <w:t>https://www.youtube.com/watch?v=oJf-cDZz6X4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  <w:p w:rsidR="00E21279" w:rsidRDefault="00E21279" w:rsidP="00E21279"/>
          <w:p w:rsidR="00E21279" w:rsidRDefault="00E21279" w:rsidP="00E21279"/>
          <w:p w:rsidR="00E21279" w:rsidRPr="009C6841" w:rsidRDefault="00E21279" w:rsidP="00E21279"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B206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vēlies, tad papildus </w:t>
            </w:r>
            <w:r w:rsidRPr="00055D15">
              <w:rPr>
                <w:rFonts w:ascii="Times New Roman" w:hAnsi="Times New Roman" w:cs="Times New Roman"/>
                <w:b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0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971" w:type="dxa"/>
          </w:tcPr>
          <w:p w:rsidR="00E21279" w:rsidRPr="000448BC" w:rsidRDefault="00E21279" w:rsidP="00E2127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www.youtube.com</w:t>
            </w:r>
          </w:p>
          <w:p w:rsidR="00E21279" w:rsidRPr="000448BC" w:rsidRDefault="00E21279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burtnīca</w:t>
            </w:r>
          </w:p>
          <w:p w:rsidR="00E21279" w:rsidRPr="00F5468E" w:rsidRDefault="00E21279" w:rsidP="00E21279">
            <w:pPr>
              <w:rPr>
                <w:rFonts w:ascii="Times New Roman" w:hAnsi="Times New Roman" w:cs="Times New Roman"/>
                <w:color w:val="1155CC"/>
              </w:rPr>
            </w:pPr>
          </w:p>
        </w:tc>
        <w:tc>
          <w:tcPr>
            <w:tcW w:w="2274" w:type="dxa"/>
          </w:tcPr>
          <w:p w:rsidR="00E21279" w:rsidRPr="00615F2F" w:rsidRDefault="00E21279" w:rsidP="00E21279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*Izpildīt un  darba foto attēlu atsūtīt klases audzinātājai Whatsapp.</w:t>
            </w:r>
          </w:p>
          <w:p w:rsidR="00E21279" w:rsidRPr="00F5468E" w:rsidRDefault="00E21279" w:rsidP="00E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apguves rādītāji (+ - /.)</w:t>
            </w:r>
          </w:p>
        </w:tc>
      </w:tr>
      <w:tr w:rsidR="00817329" w:rsidRPr="00182A9F" w:rsidTr="00304F90">
        <w:trPr>
          <w:trHeight w:val="257"/>
        </w:trPr>
        <w:tc>
          <w:tcPr>
            <w:tcW w:w="2068" w:type="dxa"/>
          </w:tcPr>
          <w:p w:rsidR="00817329" w:rsidRPr="00182A9F" w:rsidRDefault="00817329" w:rsidP="00817329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93BE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2486" w:type="dxa"/>
          </w:tcPr>
          <w:p w:rsidR="00817329" w:rsidRDefault="00817329" w:rsidP="00C4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DF">
              <w:rPr>
                <w:rFonts w:ascii="Times New Roman" w:hAnsi="Times New Roman" w:cs="Times New Roman"/>
                <w:sz w:val="24"/>
                <w:szCs w:val="24"/>
              </w:rPr>
              <w:t xml:space="preserve">Zina drošības noteikumus un ievēro tos. </w:t>
            </w:r>
            <w:r w:rsidRPr="008C39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17329" w:rsidRPr="00F5468E" w:rsidRDefault="00817329" w:rsidP="00817329">
            <w:pPr>
              <w:rPr>
                <w:rFonts w:ascii="Times New Roman" w:hAnsi="Times New Roman" w:cs="Times New Roman"/>
              </w:rPr>
            </w:pPr>
            <w:r w:rsidRPr="008C39DF">
              <w:rPr>
                <w:rFonts w:ascii="Times New Roman" w:hAnsi="Times New Roman" w:cs="Times New Roman"/>
                <w:sz w:val="24"/>
                <w:szCs w:val="24"/>
              </w:rPr>
              <w:t>Prot ikdienā pamanīt riska situācijas.</w:t>
            </w:r>
          </w:p>
        </w:tc>
        <w:tc>
          <w:tcPr>
            <w:tcW w:w="6220" w:type="dxa"/>
          </w:tcPr>
          <w:p w:rsidR="009106F7" w:rsidRDefault="00817329" w:rsidP="00C47772">
            <w:r w:rsidRPr="008C3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Drošības noteikumi vasarā! </w:t>
            </w:r>
            <w:r w:rsidRPr="008C3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73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1.Atver interneta vietni Youtube. </w:t>
            </w:r>
            <w:r w:rsidRPr="00073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2.Noskaties mācību filmu "Dzīvo droši</w:t>
            </w:r>
            <w:r w:rsidR="009106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073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9106F7">
              <w:t xml:space="preserve"> </w:t>
            </w:r>
          </w:p>
          <w:p w:rsidR="009106F7" w:rsidRPr="009106F7" w:rsidRDefault="009106F7" w:rsidP="00C477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3.Uzraksti </w:t>
            </w:r>
            <w:r w:rsidRPr="009106F7">
              <w:rPr>
                <w:rStyle w:val="st"/>
                <w:sz w:val="24"/>
                <w:szCs w:val="24"/>
              </w:rPr>
              <w:t>v</w:t>
            </w:r>
            <w:r>
              <w:rPr>
                <w:rStyle w:val="st"/>
                <w:sz w:val="24"/>
                <w:szCs w:val="24"/>
              </w:rPr>
              <w:t xml:space="preserve">ienoto </w:t>
            </w:r>
            <w:r w:rsidRPr="009106F7">
              <w:rPr>
                <w:rStyle w:val="st"/>
                <w:sz w:val="24"/>
                <w:szCs w:val="24"/>
              </w:rPr>
              <w:t>ārkā</w:t>
            </w:r>
            <w:r>
              <w:rPr>
                <w:rStyle w:val="st"/>
                <w:sz w:val="24"/>
                <w:szCs w:val="24"/>
              </w:rPr>
              <w:t>rtas palīdzības izsaukumu numuru.</w:t>
            </w:r>
          </w:p>
          <w:p w:rsidR="00817329" w:rsidRPr="00C47772" w:rsidRDefault="00C47772" w:rsidP="00C477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47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817329" w:rsidRPr="008C39DF" w:rsidRDefault="008E1676" w:rsidP="00817329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 w:tgtFrame="_blank" w:history="1">
              <w:r w:rsidR="00C47772" w:rsidRPr="00305E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https://www.youtube.com/watch?v=2UPsvtVcHkU&amp;t=1114s</w:t>
              </w:r>
            </w:hyperlink>
            <w:r w:rsidR="00817329" w:rsidRPr="008C39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="00817329" w:rsidRPr="008C39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</w:p>
        </w:tc>
        <w:tc>
          <w:tcPr>
            <w:tcW w:w="2274" w:type="dxa"/>
          </w:tcPr>
          <w:p w:rsidR="00817329" w:rsidRDefault="00C47772" w:rsidP="0081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*Izpildīt </w:t>
            </w:r>
            <w:r w:rsidR="009106F7">
              <w:rPr>
                <w:rFonts w:ascii="Times New Roman" w:hAnsi="Times New Roman" w:cs="Times New Roman"/>
              </w:rPr>
              <w:t xml:space="preserve">un aizsūtīt </w:t>
            </w:r>
            <w:r w:rsidR="00817329">
              <w:rPr>
                <w:rFonts w:ascii="Times New Roman" w:eastAsia="Times New Roman" w:hAnsi="Times New Roman" w:cs="Times New Roman"/>
                <w:lang w:eastAsia="lv-LV"/>
              </w:rPr>
              <w:t>klases audzinātājai Whatsapp.</w:t>
            </w:r>
          </w:p>
          <w:p w:rsidR="00817329" w:rsidRPr="00F5468E" w:rsidRDefault="00817329" w:rsidP="0081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861A18">
              <w:rPr>
                <w:rFonts w:ascii="Times New Roman" w:hAnsi="Times New Roman" w:cs="Times New Roman"/>
              </w:rPr>
              <w:t>Darba apguves rādītāji (+ - /)</w:t>
            </w:r>
          </w:p>
        </w:tc>
      </w:tr>
      <w:tr w:rsidR="00817329" w:rsidRPr="00182A9F" w:rsidTr="009C6841">
        <w:trPr>
          <w:trHeight w:val="1691"/>
        </w:trPr>
        <w:tc>
          <w:tcPr>
            <w:tcW w:w="2068" w:type="dxa"/>
            <w:tcBorders>
              <w:bottom w:val="single" w:sz="4" w:space="0" w:color="auto"/>
            </w:tcBorders>
          </w:tcPr>
          <w:p w:rsidR="00817329" w:rsidRPr="00182A9F" w:rsidRDefault="00817329" w:rsidP="00817329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82A9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Sports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817329" w:rsidRPr="00F5468E" w:rsidRDefault="00817329" w:rsidP="00817329">
            <w:pPr>
              <w:rPr>
                <w:rFonts w:ascii="Times New Roman" w:hAnsi="Times New Roman" w:cs="Times New Roman"/>
              </w:rPr>
            </w:pPr>
            <w:r w:rsidRPr="00564019">
              <w:rPr>
                <w:rFonts w:ascii="Times New Roman" w:hAnsi="Times New Roman" w:cs="Times New Roman"/>
                <w:sz w:val="24"/>
                <w:szCs w:val="24"/>
              </w:rPr>
              <w:t>Spēj veikt skrējienu vienmērīgā tempā 1-2 minūtes.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817329" w:rsidRDefault="00817329" w:rsidP="00817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98">
              <w:rPr>
                <w:rFonts w:ascii="Times New Roman" w:hAnsi="Times New Roman" w:cs="Times New Roman"/>
              </w:rPr>
              <w:t xml:space="preserve">1. Skaties </w:t>
            </w:r>
            <w:r>
              <w:rPr>
                <w:rFonts w:ascii="Times New Roman" w:hAnsi="Times New Roman" w:cs="Times New Roman"/>
              </w:rPr>
              <w:t xml:space="preserve">un aktīvi </w:t>
            </w:r>
            <w:r w:rsidRPr="00BA0698">
              <w:rPr>
                <w:rFonts w:ascii="Times New Roman" w:hAnsi="Times New Roman" w:cs="Times New Roman"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  <w:r w:rsidRPr="00BA0698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Izpildi vingrinā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jumus kopā ar ģimenes locekļiem!</w:t>
            </w:r>
          </w:p>
          <w:p w:rsidR="00817329" w:rsidRDefault="00817329" w:rsidP="00817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6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Veic skrējie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 vienmērīgā tempā 1-2 minūtes!</w:t>
            </w:r>
          </w:p>
          <w:p w:rsidR="00817329" w:rsidRPr="00F5468E" w:rsidRDefault="00817329" w:rsidP="008173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6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Atsūti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nofilmēto materiālu vai foto, kā izdevās veikt skrējienu!</w:t>
            </w:r>
            <w:r w:rsidRPr="00BA0698">
              <w:rPr>
                <w:rFonts w:ascii="Times New Roman" w:hAnsi="Times New Roman" w:cs="Times New Roman"/>
              </w:rPr>
              <w:t>Iz</w:t>
            </w:r>
            <w:r>
              <w:rPr>
                <w:rFonts w:ascii="Times New Roman" w:hAnsi="Times New Roman" w:cs="Times New Roman"/>
              </w:rPr>
              <w:t xml:space="preserve">pildi vingrojumus. 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/>
          </w:tcPr>
          <w:p w:rsidR="00817329" w:rsidRPr="00F5468E" w:rsidRDefault="008E1676" w:rsidP="00817329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3" w:tgtFrame="_blank" w:history="1">
              <w:r w:rsidR="00817329" w:rsidRPr="00F5468E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FFFFF"/>
          </w:tcPr>
          <w:p w:rsidR="00817329" w:rsidRDefault="00817329" w:rsidP="00817329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*Fotogrāfiju vai nofilmēto materiālu</w:t>
            </w:r>
            <w:r w:rsidRPr="00BA0698">
              <w:rPr>
                <w:rFonts w:ascii="Times New Roman" w:hAnsi="Times New Roman" w:cs="Times New Roman"/>
              </w:rPr>
              <w:t xml:space="preserve"> atsūti savai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audzinātājai Whatsapp vai e-klase.lv.</w:t>
            </w:r>
          </w:p>
          <w:p w:rsidR="00817329" w:rsidRDefault="00817329" w:rsidP="0081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apguves rādītāji (+ - /.)</w:t>
            </w:r>
          </w:p>
          <w:p w:rsidR="00817329" w:rsidRDefault="00817329" w:rsidP="00817329">
            <w:pPr>
              <w:rPr>
                <w:rFonts w:ascii="Times New Roman" w:hAnsi="Times New Roman" w:cs="Times New Roman"/>
              </w:rPr>
            </w:pPr>
          </w:p>
          <w:p w:rsidR="00817329" w:rsidRDefault="00817329" w:rsidP="00817329">
            <w:pPr>
              <w:rPr>
                <w:rFonts w:ascii="Times New Roman" w:hAnsi="Times New Roman" w:cs="Times New Roman"/>
              </w:rPr>
            </w:pPr>
          </w:p>
          <w:p w:rsidR="00817329" w:rsidRPr="00BA0698" w:rsidRDefault="00817329" w:rsidP="00817329">
            <w:pPr>
              <w:rPr>
                <w:rFonts w:ascii="Times New Roman" w:hAnsi="Times New Roman" w:cs="Times New Roman"/>
              </w:rPr>
            </w:pPr>
          </w:p>
        </w:tc>
      </w:tr>
    </w:tbl>
    <w:p w:rsidR="00F04514" w:rsidRDefault="00F04514" w:rsidP="00F04514"/>
    <w:p w:rsidR="00F04514" w:rsidRDefault="00F04514" w:rsidP="00F04514">
      <w:pPr>
        <w:ind w:hanging="426"/>
      </w:pPr>
    </w:p>
    <w:p w:rsidR="00F04514" w:rsidRDefault="00F04514" w:rsidP="00F04514"/>
    <w:p w:rsidR="00D104E7" w:rsidRDefault="00D104E7"/>
    <w:sectPr w:rsidR="00D104E7" w:rsidSect="009603B1">
      <w:pgSz w:w="16838" w:h="11906" w:orient="landscape"/>
      <w:pgMar w:top="567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0CA"/>
    <w:multiLevelType w:val="hybridMultilevel"/>
    <w:tmpl w:val="F24C0E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6279"/>
    <w:multiLevelType w:val="hybridMultilevel"/>
    <w:tmpl w:val="044A06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14"/>
    <w:rsid w:val="000D1725"/>
    <w:rsid w:val="000F2509"/>
    <w:rsid w:val="0018409D"/>
    <w:rsid w:val="00295D7A"/>
    <w:rsid w:val="002C79D6"/>
    <w:rsid w:val="002E18B9"/>
    <w:rsid w:val="00304F90"/>
    <w:rsid w:val="00317669"/>
    <w:rsid w:val="0035640C"/>
    <w:rsid w:val="005024F9"/>
    <w:rsid w:val="0052654F"/>
    <w:rsid w:val="00545ADB"/>
    <w:rsid w:val="00562EA1"/>
    <w:rsid w:val="005766E0"/>
    <w:rsid w:val="0058534A"/>
    <w:rsid w:val="005D2A5F"/>
    <w:rsid w:val="005E5B89"/>
    <w:rsid w:val="00675EC2"/>
    <w:rsid w:val="006F0AB7"/>
    <w:rsid w:val="007058CE"/>
    <w:rsid w:val="007557FC"/>
    <w:rsid w:val="00763EF8"/>
    <w:rsid w:val="00791909"/>
    <w:rsid w:val="00817329"/>
    <w:rsid w:val="0085374E"/>
    <w:rsid w:val="008C31B6"/>
    <w:rsid w:val="008E1676"/>
    <w:rsid w:val="009106F7"/>
    <w:rsid w:val="009603B1"/>
    <w:rsid w:val="009A2B5A"/>
    <w:rsid w:val="009C6841"/>
    <w:rsid w:val="00AD3FA7"/>
    <w:rsid w:val="00B056E5"/>
    <w:rsid w:val="00B40331"/>
    <w:rsid w:val="00C333B4"/>
    <w:rsid w:val="00C45A9C"/>
    <w:rsid w:val="00C47772"/>
    <w:rsid w:val="00C87391"/>
    <w:rsid w:val="00CA3CC0"/>
    <w:rsid w:val="00D104E7"/>
    <w:rsid w:val="00D1537F"/>
    <w:rsid w:val="00D26E00"/>
    <w:rsid w:val="00D96C57"/>
    <w:rsid w:val="00DA5170"/>
    <w:rsid w:val="00DB5417"/>
    <w:rsid w:val="00E15960"/>
    <w:rsid w:val="00E21279"/>
    <w:rsid w:val="00E65CE1"/>
    <w:rsid w:val="00EA5723"/>
    <w:rsid w:val="00F04514"/>
    <w:rsid w:val="00F2266A"/>
    <w:rsid w:val="00F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7BDD"/>
  <w15:chartTrackingRefBased/>
  <w15:docId w15:val="{D51EFA21-A00F-4938-B35E-46B14D3E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5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F90"/>
    <w:pPr>
      <w:ind w:left="720"/>
      <w:contextualSpacing/>
    </w:pPr>
  </w:style>
  <w:style w:type="character" w:customStyle="1" w:styleId="gxst-emph">
    <w:name w:val="gxst-emph"/>
    <w:basedOn w:val="DefaultParagraphFont"/>
    <w:rsid w:val="00D96C57"/>
  </w:style>
  <w:style w:type="character" w:customStyle="1" w:styleId="st">
    <w:name w:val="st"/>
    <w:basedOn w:val="DefaultParagraphFont"/>
    <w:rsid w:val="0091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aklase.lv" TargetMode="External"/><Relationship Id="rId13" Type="http://schemas.openxmlformats.org/officeDocument/2006/relationships/hyperlink" Target="http://www.tavaklas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vaklase.lv" TargetMode="External"/><Relationship Id="rId12" Type="http://schemas.openxmlformats.org/officeDocument/2006/relationships/hyperlink" Target="http://www.tavaklas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vaklase.lv" TargetMode="External"/><Relationship Id="rId11" Type="http://schemas.openxmlformats.org/officeDocument/2006/relationships/hyperlink" Target="https://www.youtube.com/watch?v=2UPsvtVcHkU&amp;t=1114s" TargetMode="External"/><Relationship Id="rId5" Type="http://schemas.openxmlformats.org/officeDocument/2006/relationships/hyperlink" Target="http://www.tavaklase.l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avaklas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Jf-cDZz6X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jautr</cp:lastModifiedBy>
  <cp:revision>8</cp:revision>
  <dcterms:created xsi:type="dcterms:W3CDTF">2020-05-16T10:55:00Z</dcterms:created>
  <dcterms:modified xsi:type="dcterms:W3CDTF">2020-05-18T06:52:00Z</dcterms:modified>
</cp:coreProperties>
</file>