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CA" w:rsidRDefault="004D51CA" w:rsidP="009532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20A" w:rsidRDefault="0095320A" w:rsidP="009532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Svētes pamatskolas 4 .klases izglītojamo attālinātas mācīšanās plānojums 05.05.-08.05. 2020. 7.NEDĒĻA</w:t>
      </w:r>
    </w:p>
    <w:tbl>
      <w:tblPr>
        <w:tblW w:w="16135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410"/>
        <w:gridCol w:w="6211"/>
        <w:gridCol w:w="2410"/>
        <w:gridCol w:w="3969"/>
      </w:tblGrid>
      <w:tr w:rsidR="0095320A" w:rsidTr="00853A08">
        <w:trPr>
          <w:trHeight w:val="31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20A" w:rsidRDefault="0095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Mācību priekšmets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20A" w:rsidRDefault="0095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Sasniedzamais rezultāts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20A" w:rsidRDefault="0095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Veicamie uzdevumi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20A" w:rsidRDefault="0095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Resursi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20A" w:rsidRDefault="0095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Vērtēšana</w:t>
            </w:r>
          </w:p>
        </w:tc>
      </w:tr>
      <w:tr w:rsidR="0095320A" w:rsidTr="00853A0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20A" w:rsidRDefault="0095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Angļu valoda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20A" w:rsidRDefault="00EF38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</w:rPr>
              <w:t>Prot savienot piederības un teikuma priekšmeta, papildinātāja  vietniekvārdus, tos tulko, prot tos pierakstīt un izrunāt.</w:t>
            </w: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F3814" w:rsidRDefault="00EF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*Lūdzu, atkārtojiet  un nostipriniet savas zināšanas portālā uzdevumi.lv par tēmu virtuālajā skolā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Possessive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Pronouns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klasei"!</w:t>
            </w:r>
          </w:p>
          <w:p w:rsidR="0095320A" w:rsidRDefault="00EF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*Izpildiet uzdevumus manis sastādītajā PD līdz 7.05.  Tiks ieskaitīts labākais mēģinājums no 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20A" w:rsidRDefault="00EF3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Uzdevumi.lv "Virtuālā skola"3.-4.kl.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5320A" w:rsidRDefault="00EF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Summatīvā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vērtēšana (balles)</w:t>
            </w:r>
          </w:p>
        </w:tc>
      </w:tr>
      <w:tr w:rsidR="0095320A" w:rsidTr="00853A0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20A" w:rsidRDefault="0095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Dabas zinības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20A" w:rsidRDefault="0094070C" w:rsidP="0095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Atpazīst sauszemes dzīvniekus, to īpašības</w:t>
            </w: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070C" w:rsidRPr="0094070C" w:rsidRDefault="0094070C" w:rsidP="00940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Pr="00940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Izlasīt rūpīgi MG tēmu Sauszemes dzīvnieki  122.-125.lpp.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!</w:t>
            </w:r>
          </w:p>
          <w:p w:rsidR="0094070C" w:rsidRDefault="0094070C" w:rsidP="0094070C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*Uzdevumi.lv būs pieejami jautājumi, kuri lielākā daļa veidoti pēc MG nosauktās tēmas satura.</w:t>
            </w:r>
          </w:p>
          <w:p w:rsidR="0094070C" w:rsidRPr="0094070C" w:rsidRDefault="0094070C" w:rsidP="0094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Pr="009407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Uzdevumi.lv  atbildi uz 10 jautājumiem, kuri būs piee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jami no plkst. 10.00 līdz plkst.</w:t>
            </w:r>
            <w:r w:rsidRPr="009407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23.00, pēc tam piekļūt jautājumiem vairs nebūs iespējams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95320A" w:rsidRPr="0095320A" w:rsidRDefault="0094070C" w:rsidP="0095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Pr="009407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šo darbu varēsi iegūt 19 punktus.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4070C" w:rsidRDefault="0094070C" w:rsidP="0094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  <w:t>Mācību grāmata</w:t>
            </w:r>
          </w:p>
          <w:p w:rsidR="0095320A" w:rsidRDefault="0094070C" w:rsidP="0094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  <w:t>Uzdevumi.lv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070C" w:rsidRDefault="0094070C" w:rsidP="0094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Formatīvā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vērtēšana</w:t>
            </w:r>
            <w:r w:rsidR="000F53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p w:rsidR="0094070C" w:rsidRDefault="0094070C" w:rsidP="0094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Iegūtie punkti veidos daļu no vērtējuma ballēs, kas tiks sakrāts kopā pa vairākiem mazajiem darbiem.</w:t>
            </w:r>
          </w:p>
          <w:p w:rsidR="0094070C" w:rsidRDefault="0094070C" w:rsidP="0094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4070C" w:rsidRDefault="0094070C" w:rsidP="0094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4070C" w:rsidRDefault="0094070C" w:rsidP="0094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5320A" w:rsidRDefault="0094070C" w:rsidP="0094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Gaidu atbildes 5.05.līdz plkst. 23.00!</w:t>
            </w:r>
          </w:p>
        </w:tc>
      </w:tr>
      <w:tr w:rsidR="0095320A" w:rsidTr="00853A0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20A" w:rsidRDefault="0095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Sports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59B1" w:rsidRDefault="000859B1" w:rsidP="0008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Prot darboties radoši. Stādā, domā individuāli un veic dažādus lēcienus.</w:t>
            </w:r>
          </w:p>
          <w:p w:rsidR="0095320A" w:rsidRDefault="0095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59B1" w:rsidRDefault="000859B1" w:rsidP="000859B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Style w:val="Hipersaite"/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Skaties un aktīvi </w:t>
            </w:r>
            <w:r>
              <w:rPr>
                <w:rFonts w:ascii="Times New Roman" w:hAnsi="Times New Roman" w:cs="Times New Roman"/>
                <w:color w:val="000000"/>
              </w:rPr>
              <w:t xml:space="preserve">līdzdarbojies </w:t>
            </w:r>
            <w:hyperlink r:id="rId5" w:history="1">
              <w:r>
                <w:rPr>
                  <w:rStyle w:val="Hipersaite"/>
                  <w:rFonts w:ascii="Times New Roman" w:hAnsi="Times New Roman" w:cs="Times New Roman"/>
                </w:rPr>
                <w:t>www.tavaklase.lv</w:t>
              </w:r>
            </w:hyperlink>
          </w:p>
          <w:p w:rsidR="000859B1" w:rsidRDefault="000859B1" w:rsidP="000859B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Izveido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klasītes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asfalta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ādas citas virsmas.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Spelē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māsām vai brāļiem, vecākiem. Fotografē un sūti skolotājai.</w:t>
            </w:r>
          </w:p>
          <w:p w:rsidR="000859B1" w:rsidRDefault="000859B1" w:rsidP="000859B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A4 lapas uzraksti piecas sev vismīļākās rotaļas.</w:t>
            </w:r>
          </w:p>
          <w:p w:rsidR="0095320A" w:rsidRDefault="0095320A" w:rsidP="000859B1">
            <w:pPr>
              <w:pStyle w:val="Sarakstarindkopa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59B1" w:rsidRPr="000859B1" w:rsidRDefault="004D51CA" w:rsidP="0008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859B1" w:rsidRPr="000859B1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https://www.mammamuntetiem.lv/articles/35253/piemirsta-bet-tik-aizraujosa-spele-klasites-noteikumi/</w:t>
              </w:r>
            </w:hyperlink>
          </w:p>
          <w:p w:rsidR="000859B1" w:rsidRPr="000859B1" w:rsidRDefault="000859B1" w:rsidP="0008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20A" w:rsidRDefault="000859B1" w:rsidP="0008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  <w:r w:rsidRPr="000859B1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>
              <w:t xml:space="preserve"> 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59B1" w:rsidRPr="000859B1" w:rsidRDefault="000859B1" w:rsidP="00085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59B1">
              <w:rPr>
                <w:rFonts w:ascii="Times New Roman" w:hAnsi="Times New Roman" w:cs="Times New Roman"/>
                <w:sz w:val="24"/>
                <w:szCs w:val="24"/>
              </w:rPr>
              <w:t xml:space="preserve">Fotogrāfiju vai nofilmēto materiālu atsūti savai </w:t>
            </w:r>
            <w:r w:rsidRPr="00085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audzinātājai </w:t>
            </w:r>
            <w:proofErr w:type="spellStart"/>
            <w:r w:rsidRPr="00085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Whatsapp</w:t>
            </w:r>
            <w:proofErr w:type="spellEnd"/>
            <w:r w:rsidRPr="000859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e-klase.lv.</w:t>
            </w:r>
          </w:p>
          <w:p w:rsidR="0095320A" w:rsidRDefault="0095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5320A" w:rsidTr="00853A0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20A" w:rsidRDefault="0095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Mūzika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5320A" w:rsidRDefault="0095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6923" w:rsidRDefault="005F692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5320A" w:rsidRDefault="0095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5320A" w:rsidRDefault="0095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D51CA" w:rsidRPr="004E4BDE" w:rsidTr="00D82869">
        <w:trPr>
          <w:trHeight w:val="3588"/>
        </w:trPr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51CA" w:rsidRDefault="004D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>Latviešu valoda</w:t>
            </w:r>
          </w:p>
          <w:p w:rsidR="004D51CA" w:rsidRDefault="004D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(GLD)</w:t>
            </w:r>
          </w:p>
          <w:p w:rsidR="004D51CA" w:rsidRDefault="004D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:rsidR="004D51CA" w:rsidRDefault="004D5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Latviešu valoda</w:t>
            </w:r>
          </w:p>
          <w:p w:rsidR="004D51CA" w:rsidRDefault="004D51CA" w:rsidP="00E24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(VGG)</w:t>
            </w:r>
          </w:p>
        </w:tc>
        <w:tc>
          <w:tcPr>
            <w:tcW w:w="2410" w:type="dxa"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51CA" w:rsidRPr="009F2168" w:rsidRDefault="004D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21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*Raksta radošu darbu.</w:t>
            </w:r>
          </w:p>
          <w:p w:rsidR="004D51CA" w:rsidRPr="0095320A" w:rsidRDefault="004D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9F21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*Iepazīstas ar </w:t>
            </w:r>
            <w:proofErr w:type="spellStart"/>
            <w:r w:rsidRPr="009F21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Tūves</w:t>
            </w:r>
            <w:proofErr w:type="spellEnd"/>
            <w:r w:rsidRPr="009F21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F21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Jānsones</w:t>
            </w:r>
            <w:proofErr w:type="spellEnd"/>
            <w:r w:rsidRPr="009F21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daiļradi.</w:t>
            </w:r>
          </w:p>
        </w:tc>
        <w:tc>
          <w:tcPr>
            <w:tcW w:w="6211" w:type="dxa"/>
            <w:tcBorders>
              <w:left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51CA" w:rsidRPr="004E4BDE" w:rsidRDefault="004D51CA" w:rsidP="009C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Pr="0084702C">
              <w:rPr>
                <w:rFonts w:ascii="Times New Roman" w:eastAsia="Times New Roman" w:hAnsi="Times New Roman" w:cs="Times New Roman"/>
                <w:sz w:val="24"/>
                <w:szCs w:val="24"/>
                <w:u w:val="thick"/>
                <w:lang w:eastAsia="lv-LV"/>
              </w:rPr>
              <w:t xml:space="preserve"> Otrdien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Saceri, uzraksti un noformē savu dzejoli māmiņai, to pasniegsi Mātes dienas svētkos! Atsūti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summatīvajam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vērtējumam!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4D51CA" w:rsidRDefault="004D51CA" w:rsidP="009C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proofErr w:type="spellStart"/>
            <w:r w:rsidRPr="0084702C">
              <w:rPr>
                <w:rFonts w:ascii="Times New Roman" w:eastAsia="Times New Roman" w:hAnsi="Times New Roman" w:cs="Times New Roman"/>
                <w:sz w:val="24"/>
                <w:szCs w:val="24"/>
                <w:u w:val="thick"/>
                <w:lang w:eastAsia="lv-LV"/>
              </w:rPr>
              <w:t>Tresdien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GLD </w:t>
            </w: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lasi “Stāsts par pēdējo pūķi pasaulē” 198.-201.lpp.!</w:t>
            </w:r>
          </w:p>
          <w:p w:rsidR="004D51CA" w:rsidRPr="004E4BDE" w:rsidRDefault="004D51CA" w:rsidP="009C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>
              <w:rPr>
                <w:rFonts w:ascii="Arial" w:hAnsi="Arial" w:cs="Arial"/>
                <w:color w:val="4E4E3F"/>
                <w:shd w:val="clear" w:color="auto" w:fill="FFFFFF"/>
              </w:rPr>
              <w:t xml:space="preserve"> </w:t>
            </w:r>
            <w:r w:rsidRPr="00C5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uzdevumi.lv izpildi MD Uzruna. Tiešā runa. 2.d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.!</w:t>
            </w:r>
          </w:p>
          <w:p w:rsidR="004D51CA" w:rsidRDefault="004D51CA" w:rsidP="009C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Pr="0084702C">
              <w:rPr>
                <w:rFonts w:ascii="Times New Roman" w:eastAsia="Times New Roman" w:hAnsi="Times New Roman" w:cs="Times New Roman"/>
                <w:sz w:val="24"/>
                <w:szCs w:val="24"/>
                <w:u w:val="thick"/>
                <w:lang w:eastAsia="lv-LV"/>
              </w:rPr>
              <w:t>Ceturtdien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GLD</w:t>
            </w: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lasi “Stāsts par pēd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ējo pūķi pasaulē” 202-203.lpp.!</w:t>
            </w:r>
          </w:p>
          <w:p w:rsidR="004D51CA" w:rsidRDefault="004D51CA" w:rsidP="009C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*uzdevumi.lv pildi PD Uzruna!</w:t>
            </w:r>
          </w:p>
          <w:p w:rsidR="004D51CA" w:rsidRPr="004E4BDE" w:rsidRDefault="004D51CA" w:rsidP="009C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Pr="0084702C">
              <w:rPr>
                <w:rFonts w:ascii="Times New Roman" w:eastAsia="Times New Roman" w:hAnsi="Times New Roman" w:cs="Times New Roman"/>
                <w:sz w:val="24"/>
                <w:szCs w:val="24"/>
                <w:u w:val="thick"/>
                <w:lang w:eastAsia="lv-LV"/>
              </w:rPr>
              <w:t>Piektdien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GLD </w:t>
            </w: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lasi “Stāsts par pēdējo pūķi pasaulē” 204.-207.lpp.!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4D51CA" w:rsidRPr="004E4BDE" w:rsidRDefault="004D51CA" w:rsidP="0095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9F21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darbi</w:t>
            </w:r>
            <w:r w:rsidRPr="009F21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netiks iesniegts līdz e-klasē norādītajam termiņam,  tad no kopīgā vērtējuma mīnus 2 punkti!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51CA" w:rsidRPr="004E4BDE" w:rsidRDefault="004D51CA" w:rsidP="00C53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  <w:t>Klade</w:t>
            </w:r>
          </w:p>
          <w:p w:rsidR="004D51CA" w:rsidRDefault="004D5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  <w:t xml:space="preserve">GLD – MG </w:t>
            </w:r>
          </w:p>
          <w:p w:rsidR="004D51CA" w:rsidRPr="004E4BDE" w:rsidRDefault="004D51CA" w:rsidP="0049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  <w:t>Uzdevumi.lv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51CA" w:rsidRPr="004E4BDE" w:rsidRDefault="004D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Kritēriji dzejolim:</w:t>
            </w:r>
          </w:p>
          <w:p w:rsidR="004D51CA" w:rsidRPr="004E4BDE" w:rsidRDefault="004D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*Uzrakstīts virsraksts – 1p.</w:t>
            </w:r>
          </w:p>
          <w:p w:rsidR="004D51CA" w:rsidRPr="004E4BDE" w:rsidRDefault="004D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*Saturs tematam atbilstošs – 3p.</w:t>
            </w:r>
          </w:p>
          <w:p w:rsidR="004D51CA" w:rsidRPr="004E4BDE" w:rsidRDefault="004D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*Vārdu krājums </w:t>
            </w: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bagāts, tematam atbilstošs – </w:t>
            </w: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3p.</w:t>
            </w:r>
          </w:p>
          <w:p w:rsidR="004D51CA" w:rsidRPr="004E4BDE" w:rsidRDefault="004D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*Loģisks plānojums – 2p.</w:t>
            </w:r>
          </w:p>
          <w:p w:rsidR="004D51CA" w:rsidRPr="004E4BDE" w:rsidRDefault="004D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4B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*Noformēts – 1p.</w:t>
            </w:r>
          </w:p>
        </w:tc>
      </w:tr>
      <w:tr w:rsidR="0095320A" w:rsidRPr="004E4BDE" w:rsidTr="00853A0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20A" w:rsidRDefault="0095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Matemātika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20A" w:rsidRDefault="0095320A" w:rsidP="0095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2168" w:rsidRDefault="009F2168" w:rsidP="009F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21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*uzdevumi.lv izpildi MD Dalīšana ar </w:t>
            </w:r>
            <w:proofErr w:type="spellStart"/>
            <w:r w:rsidRPr="009F21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viencipara</w:t>
            </w:r>
            <w:proofErr w:type="spellEnd"/>
            <w:r w:rsidRPr="009F21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9F21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divcipara</w:t>
            </w:r>
            <w:proofErr w:type="spellEnd"/>
            <w:r w:rsidRPr="009F21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skaitli</w:t>
            </w:r>
            <w:r w:rsidR="00C53A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rakstos – līdz 06.05. plkst. 15.00.</w:t>
            </w:r>
          </w:p>
          <w:p w:rsidR="00393D11" w:rsidRPr="009F2168" w:rsidRDefault="009F2168" w:rsidP="009F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="00EB7D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uzdevumi.lv izpildi MD </w:t>
            </w:r>
            <w:r w:rsidR="00C53A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Matemātiskie lielumi (laika) un to mērīšana – līdz </w:t>
            </w:r>
            <w:r w:rsidR="008470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08.05. plkst.15.00!</w:t>
            </w:r>
          </w:p>
          <w:p w:rsidR="0095320A" w:rsidRPr="009F2168" w:rsidRDefault="0095320A" w:rsidP="009F2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F21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*Ja da</w:t>
            </w:r>
            <w:r w:rsidR="00C53A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rbi</w:t>
            </w:r>
            <w:r w:rsidRPr="009F21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netiks</w:t>
            </w:r>
            <w:r w:rsidR="00C53A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norādītajā termiņā izpildīts un </w:t>
            </w:r>
            <w:r w:rsidRPr="009F21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</w:t>
            </w:r>
            <w:r w:rsidR="00C53A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jai </w:t>
            </w:r>
            <w:proofErr w:type="spellStart"/>
            <w:r w:rsidR="00C53A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jānosūta</w:t>
            </w:r>
            <w:proofErr w:type="spellEnd"/>
            <w:r w:rsidR="00C53A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atkārtoti</w:t>
            </w:r>
            <w:r w:rsidRPr="009F21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tad mīnus 2 punkti no vērtējuma.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20A" w:rsidRPr="004E4BDE" w:rsidRDefault="0095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D51CA" w:rsidRDefault="004D51CA" w:rsidP="004D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Formatīvā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vērtēšana (i,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).</w:t>
            </w:r>
          </w:p>
          <w:p w:rsidR="004D51CA" w:rsidRDefault="004D51CA" w:rsidP="004D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Balles </w:t>
            </w:r>
          </w:p>
          <w:p w:rsidR="0071513B" w:rsidRPr="004E4BDE" w:rsidRDefault="0071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5320A" w:rsidRPr="004E4BDE" w:rsidTr="00853A0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20A" w:rsidRDefault="0095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Sociālās zinības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20A" w:rsidRDefault="0095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20A" w:rsidRPr="000F5319" w:rsidRDefault="005B01B7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3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*Noskaties filmiņu! </w:t>
            </w:r>
            <w:hyperlink r:id="rId7" w:history="1">
              <w:r w:rsidRPr="000F53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https://www.youtube.com/watch?v=8KhVgrdKW3M</w:t>
              </w:r>
            </w:hyperlink>
          </w:p>
          <w:p w:rsidR="005B01B7" w:rsidRPr="000F5319" w:rsidRDefault="005B01B7">
            <w:pPr>
              <w:pStyle w:val="Sarakstarindko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319">
              <w:rPr>
                <w:rFonts w:ascii="Times New Roman" w:hAnsi="Times New Roman" w:cs="Times New Roman"/>
                <w:sz w:val="24"/>
                <w:szCs w:val="24"/>
              </w:rPr>
              <w:t xml:space="preserve">*Izpildi DL! Vari to pārzīmēt, lai būtu ērti aizpildīt! </w:t>
            </w:r>
            <w:hyperlink r:id="rId8" w:history="1">
              <w:r w:rsidRPr="000F53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https://drossinternets.lv/uploads/Sadalas/Aitu%20dz%C4%ABve/files/Apmatiba_darba_lapa.pdf</w:t>
              </w:r>
            </w:hyperlink>
          </w:p>
          <w:p w:rsidR="005B01B7" w:rsidRPr="004E4BDE" w:rsidRDefault="000F5319">
            <w:pPr>
              <w:pStyle w:val="Sarakstarindkop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5319">
              <w:rPr>
                <w:rFonts w:ascii="Times New Roman" w:hAnsi="Times New Roman" w:cs="Times New Roman"/>
                <w:sz w:val="24"/>
                <w:szCs w:val="24"/>
              </w:rPr>
              <w:t>* Nofotografē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aizpildītu DL</w:t>
            </w:r>
            <w:r w:rsidRPr="000F5319">
              <w:rPr>
                <w:rFonts w:ascii="Times New Roman" w:hAnsi="Times New Roman" w:cs="Times New Roman"/>
                <w:sz w:val="24"/>
                <w:szCs w:val="24"/>
              </w:rPr>
              <w:t>, atsūti līdz 11.05.!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5320A" w:rsidRDefault="005B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  <w:t>Internets</w:t>
            </w:r>
          </w:p>
          <w:p w:rsidR="005B01B7" w:rsidRPr="004E4BDE" w:rsidRDefault="005B0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  <w:t>DL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5319" w:rsidRDefault="000F5319" w:rsidP="000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Formatīvā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vērtēšana (i,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).</w:t>
            </w:r>
          </w:p>
          <w:p w:rsidR="0095320A" w:rsidRPr="004E4BDE" w:rsidRDefault="0095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5320A" w:rsidRPr="004E4BDE" w:rsidTr="00853A08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20A" w:rsidRDefault="0095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Vizuālā māksla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20A" w:rsidRDefault="004E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*Iztēles radītie tēli.</w:t>
            </w:r>
          </w:p>
        </w:tc>
        <w:tc>
          <w:tcPr>
            <w:tcW w:w="62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5320A" w:rsidRPr="004E4BDE" w:rsidRDefault="004E4BDE" w:rsidP="009532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*Izlasi un </w:t>
            </w:r>
            <w:r w:rsidR="008470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zpildi DL, kas pievienota stundai!</w:t>
            </w:r>
          </w:p>
          <w:p w:rsidR="004E4BDE" w:rsidRPr="004E4BDE" w:rsidRDefault="002F0CEC" w:rsidP="009532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*I</w:t>
            </w:r>
            <w:r w:rsidR="004E4BDE" w:rsidRPr="004E4BDE">
              <w:rPr>
                <w:rFonts w:ascii="Times New Roman" w:hAnsi="Times New Roman" w:cs="Times New Roman"/>
                <w:sz w:val="24"/>
                <w:szCs w:val="24"/>
              </w:rPr>
              <w:t>zpildītu darbu nofotografē un atsūti skolotājai!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5320A" w:rsidRPr="004E4BDE" w:rsidRDefault="00953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20A" w:rsidRPr="004E4BDE" w:rsidRDefault="004E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Summatīvais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vērtējums</w:t>
            </w:r>
            <w:r w:rsidR="000F53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95320A" w:rsidRPr="004E4BDE" w:rsidTr="00853A08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320A" w:rsidRDefault="0095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Mājturība un tehnoloģijas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95320A" w:rsidRDefault="009532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vAlign w:val="center"/>
            <w:hideMark/>
          </w:tcPr>
          <w:p w:rsidR="0095320A" w:rsidRPr="004E4BDE" w:rsidRDefault="00EC289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*Iepriecini māmiņu! </w:t>
            </w:r>
            <w:r w:rsidR="00F7678E" w:rsidRPr="004E4BD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4702C">
              <w:rPr>
                <w:rFonts w:ascii="Times New Roman" w:hAnsi="Times New Roman" w:cs="Times New Roman"/>
                <w:sz w:val="24"/>
                <w:szCs w:val="24"/>
              </w:rPr>
              <w:t xml:space="preserve">agatavo svētku </w:t>
            </w:r>
            <w:r w:rsidR="00F7678E" w:rsidRPr="004E4BDE">
              <w:rPr>
                <w:rFonts w:ascii="Times New Roman" w:hAnsi="Times New Roman" w:cs="Times New Roman"/>
                <w:sz w:val="24"/>
                <w:szCs w:val="24"/>
              </w:rPr>
              <w:t>brokastis</w:t>
            </w:r>
            <w:r w:rsidR="0084702C">
              <w:rPr>
                <w:rFonts w:ascii="Times New Roman" w:hAnsi="Times New Roman" w:cs="Times New Roman"/>
                <w:sz w:val="24"/>
                <w:szCs w:val="24"/>
              </w:rPr>
              <w:t xml:space="preserve"> Māmiņdienā</w:t>
            </w:r>
            <w:r w:rsidR="00F7678E" w:rsidRPr="004E4BDE">
              <w:rPr>
                <w:rFonts w:ascii="Times New Roman" w:hAnsi="Times New Roman" w:cs="Times New Roman"/>
                <w:sz w:val="24"/>
                <w:szCs w:val="24"/>
              </w:rPr>
              <w:t>! Noformē galdu!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Nofotografē, atsūti līdz 15.05.</w:t>
            </w:r>
            <w:r w:rsidR="005F3C7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0A" w:rsidRPr="004E4BDE" w:rsidRDefault="0095320A">
            <w:pPr>
              <w:spacing w:after="0" w:line="256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95320A" w:rsidRPr="004E4BDE" w:rsidRDefault="005F3C73" w:rsidP="0095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Summatīvais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vērtējums.</w:t>
            </w:r>
          </w:p>
        </w:tc>
      </w:tr>
    </w:tbl>
    <w:p w:rsidR="0095320A" w:rsidRDefault="0095320A" w:rsidP="0095320A"/>
    <w:p w:rsidR="0095320A" w:rsidRDefault="0095320A" w:rsidP="0095320A"/>
    <w:p w:rsidR="00353DD7" w:rsidRDefault="004D51CA"/>
    <w:sectPr w:rsidR="00353DD7" w:rsidSect="009532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62FC"/>
    <w:multiLevelType w:val="hybridMultilevel"/>
    <w:tmpl w:val="A600F9B6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538E4"/>
    <w:multiLevelType w:val="hybridMultilevel"/>
    <w:tmpl w:val="EDEE72FA"/>
    <w:lvl w:ilvl="0" w:tplc="089E0D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745FD"/>
    <w:multiLevelType w:val="hybridMultilevel"/>
    <w:tmpl w:val="1062E94A"/>
    <w:lvl w:ilvl="0" w:tplc="C6F8C94C">
      <w:numFmt w:val="bullet"/>
      <w:lvlText w:val=""/>
      <w:lvlJc w:val="left"/>
      <w:pPr>
        <w:ind w:left="431" w:hanging="360"/>
      </w:pPr>
      <w:rPr>
        <w:rFonts w:ascii="Symbol" w:eastAsia="Times New Roman" w:hAnsi="Symbol" w:cs="Times New Roman" w:hint="default"/>
        <w:color w:val="FF0000"/>
      </w:rPr>
    </w:lvl>
    <w:lvl w:ilvl="1" w:tplc="0426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" w15:restartNumberingAfterBreak="0">
    <w:nsid w:val="659C5106"/>
    <w:multiLevelType w:val="hybridMultilevel"/>
    <w:tmpl w:val="8B8869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0A"/>
    <w:rsid w:val="000859B1"/>
    <w:rsid w:val="000F5319"/>
    <w:rsid w:val="00290BAE"/>
    <w:rsid w:val="002F0CEC"/>
    <w:rsid w:val="00393D11"/>
    <w:rsid w:val="004C0FE1"/>
    <w:rsid w:val="004C471C"/>
    <w:rsid w:val="004D51CA"/>
    <w:rsid w:val="004E4BDE"/>
    <w:rsid w:val="0056255B"/>
    <w:rsid w:val="00587D0C"/>
    <w:rsid w:val="005B01B7"/>
    <w:rsid w:val="005F3C73"/>
    <w:rsid w:val="005F6923"/>
    <w:rsid w:val="00622723"/>
    <w:rsid w:val="006F4C62"/>
    <w:rsid w:val="0071513B"/>
    <w:rsid w:val="0084702C"/>
    <w:rsid w:val="00853A08"/>
    <w:rsid w:val="008B3DB6"/>
    <w:rsid w:val="00917114"/>
    <w:rsid w:val="00921E1F"/>
    <w:rsid w:val="0094070C"/>
    <w:rsid w:val="009441E5"/>
    <w:rsid w:val="0095320A"/>
    <w:rsid w:val="009C6DF0"/>
    <w:rsid w:val="009F2168"/>
    <w:rsid w:val="00C53A50"/>
    <w:rsid w:val="00D36E87"/>
    <w:rsid w:val="00E319BE"/>
    <w:rsid w:val="00E5301F"/>
    <w:rsid w:val="00EA580A"/>
    <w:rsid w:val="00EB7D78"/>
    <w:rsid w:val="00EC2896"/>
    <w:rsid w:val="00EF3814"/>
    <w:rsid w:val="00F7678E"/>
    <w:rsid w:val="00FA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A71B09-4933-42D2-9E3C-9575A488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5320A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5320A"/>
    <w:pPr>
      <w:ind w:left="720"/>
      <w:contextualSpacing/>
    </w:pPr>
  </w:style>
  <w:style w:type="character" w:customStyle="1" w:styleId="wrap-cell-text">
    <w:name w:val="wrap-cell-text"/>
    <w:basedOn w:val="Noklusjumarindkopasfonts"/>
    <w:rsid w:val="0095320A"/>
  </w:style>
  <w:style w:type="character" w:styleId="Hipersaite">
    <w:name w:val="Hyperlink"/>
    <w:basedOn w:val="Noklusjumarindkopasfonts"/>
    <w:uiPriority w:val="99"/>
    <w:semiHidden/>
    <w:unhideWhenUsed/>
    <w:rsid w:val="00953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ssinternets.lv/uploads/Sadalas/Aitu%20dz%C4%ABve/files/Apmatiba_darba_lap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KhVgrdKW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mmamuntetiem.lv/articles/35253/piemirsta-bet-tik-aizraujosa-spele-klasites-noteikumi/" TargetMode="External"/><Relationship Id="rId5" Type="http://schemas.openxmlformats.org/officeDocument/2006/relationships/hyperlink" Target="http://www.tavaklase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2491</Words>
  <Characters>1421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</dc:creator>
  <cp:keywords/>
  <dc:description/>
  <cp:lastModifiedBy>Ruta</cp:lastModifiedBy>
  <cp:revision>28</cp:revision>
  <dcterms:created xsi:type="dcterms:W3CDTF">2020-04-29T07:09:00Z</dcterms:created>
  <dcterms:modified xsi:type="dcterms:W3CDTF">2020-05-05T17:20:00Z</dcterms:modified>
</cp:coreProperties>
</file>