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90A" w:rsidRPr="002B3E39" w:rsidRDefault="00A0190A" w:rsidP="00A019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39">
        <w:rPr>
          <w:rFonts w:ascii="Times New Roman" w:hAnsi="Times New Roman" w:cs="Times New Roman"/>
          <w:b/>
          <w:sz w:val="24"/>
          <w:szCs w:val="24"/>
        </w:rPr>
        <w:t>Svētes pamatskolas 4.klases izglītojamo a</w:t>
      </w:r>
      <w:r>
        <w:rPr>
          <w:rFonts w:ascii="Times New Roman" w:hAnsi="Times New Roman" w:cs="Times New Roman"/>
          <w:b/>
          <w:sz w:val="24"/>
          <w:szCs w:val="24"/>
        </w:rPr>
        <w:t xml:space="preserve">ttālinātas mācīšanās plānojums </w:t>
      </w:r>
      <w:r w:rsidRPr="002B3E3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0.03.-0</w:t>
      </w:r>
      <w:r w:rsidRPr="002B3E39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04.</w:t>
      </w:r>
      <w:r w:rsidRPr="002B3E39">
        <w:rPr>
          <w:rFonts w:ascii="Times New Roman" w:hAnsi="Times New Roman" w:cs="Times New Roman"/>
          <w:b/>
          <w:sz w:val="24"/>
          <w:szCs w:val="24"/>
        </w:rPr>
        <w:t>2020.</w:t>
      </w:r>
    </w:p>
    <w:tbl>
      <w:tblPr>
        <w:tblStyle w:val="TableGrid"/>
        <w:tblW w:w="15572" w:type="dxa"/>
        <w:tblLayout w:type="fixed"/>
        <w:tblLook w:val="04A0" w:firstRow="1" w:lastRow="0" w:firstColumn="1" w:lastColumn="0" w:noHBand="0" w:noVBand="1"/>
      </w:tblPr>
      <w:tblGrid>
        <w:gridCol w:w="1496"/>
        <w:gridCol w:w="2482"/>
        <w:gridCol w:w="5373"/>
        <w:gridCol w:w="3827"/>
        <w:gridCol w:w="2394"/>
      </w:tblGrid>
      <w:tr w:rsidR="00A0190A" w:rsidRPr="002B3E39" w:rsidTr="007E0315">
        <w:tc>
          <w:tcPr>
            <w:tcW w:w="1496" w:type="dxa"/>
          </w:tcPr>
          <w:p w:rsidR="00A0190A" w:rsidRPr="002B3E39" w:rsidRDefault="00A0190A" w:rsidP="007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Mācību priekšmets</w:t>
            </w:r>
          </w:p>
        </w:tc>
        <w:tc>
          <w:tcPr>
            <w:tcW w:w="2482" w:type="dxa"/>
          </w:tcPr>
          <w:p w:rsidR="00A0190A" w:rsidRPr="002B3E39" w:rsidRDefault="00A0190A" w:rsidP="007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Sasniedzamais rezultāts</w:t>
            </w:r>
          </w:p>
        </w:tc>
        <w:tc>
          <w:tcPr>
            <w:tcW w:w="5373" w:type="dxa"/>
          </w:tcPr>
          <w:p w:rsidR="00A0190A" w:rsidRPr="002B3E39" w:rsidRDefault="00A0190A" w:rsidP="007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Veicamie uzdevumi</w:t>
            </w:r>
          </w:p>
        </w:tc>
        <w:tc>
          <w:tcPr>
            <w:tcW w:w="3827" w:type="dxa"/>
          </w:tcPr>
          <w:p w:rsidR="00A0190A" w:rsidRPr="002B3E39" w:rsidRDefault="00A0190A" w:rsidP="007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2394" w:type="dxa"/>
          </w:tcPr>
          <w:p w:rsidR="00A0190A" w:rsidRPr="002B3E39" w:rsidRDefault="00A0190A" w:rsidP="007C2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2B3E39">
              <w:rPr>
                <w:rFonts w:ascii="Times New Roman" w:hAnsi="Times New Roman" w:cs="Times New Roman"/>
                <w:b/>
                <w:sz w:val="24"/>
                <w:szCs w:val="24"/>
              </w:rPr>
              <w:t>ērtēšana</w:t>
            </w:r>
          </w:p>
        </w:tc>
      </w:tr>
      <w:tr w:rsidR="00A0190A" w:rsidRPr="002B3E39" w:rsidTr="007E0315">
        <w:tc>
          <w:tcPr>
            <w:tcW w:w="1496" w:type="dxa"/>
          </w:tcPr>
          <w:p w:rsidR="00A0190A" w:rsidRPr="00FC708E" w:rsidRDefault="00A0190A" w:rsidP="007C26D4">
            <w:pPr>
              <w:rPr>
                <w:rFonts w:ascii="Times New Roman" w:hAnsi="Times New Roman" w:cs="Times New Roman"/>
              </w:rPr>
            </w:pPr>
            <w:r w:rsidRPr="00FC708E">
              <w:rPr>
                <w:rFonts w:ascii="Times New Roman" w:hAnsi="Times New Roman" w:cs="Times New Roman"/>
              </w:rPr>
              <w:t>Angļu valoda</w:t>
            </w:r>
          </w:p>
        </w:tc>
        <w:tc>
          <w:tcPr>
            <w:tcW w:w="2482" w:type="dxa"/>
          </w:tcPr>
          <w:p w:rsidR="00A0190A" w:rsidRPr="002B3E39" w:rsidRDefault="00A0190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shd w:val="clear" w:color="auto" w:fill="FFFFFF" w:themeFill="background1"/>
          </w:tcPr>
          <w:p w:rsidR="00A0190A" w:rsidRPr="00876B8E" w:rsidRDefault="00A0190A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0190A" w:rsidRPr="00DE21B7" w:rsidRDefault="00A0190A" w:rsidP="007C26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94" w:type="dxa"/>
          </w:tcPr>
          <w:p w:rsidR="00A0190A" w:rsidRPr="002B3E39" w:rsidRDefault="00A0190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0A" w:rsidRPr="002B3E39" w:rsidTr="007E0315">
        <w:tc>
          <w:tcPr>
            <w:tcW w:w="1496" w:type="dxa"/>
          </w:tcPr>
          <w:p w:rsidR="00A0190A" w:rsidRPr="00FC708E" w:rsidRDefault="00A0190A" w:rsidP="007C26D4">
            <w:pPr>
              <w:rPr>
                <w:rFonts w:ascii="Times New Roman" w:hAnsi="Times New Roman" w:cs="Times New Roman"/>
              </w:rPr>
            </w:pPr>
            <w:proofErr w:type="spellStart"/>
            <w:r w:rsidRPr="00FC708E">
              <w:rPr>
                <w:rFonts w:ascii="Times New Roman" w:hAnsi="Times New Roman" w:cs="Times New Roman"/>
              </w:rPr>
              <w:t>Dabaszinības</w:t>
            </w:r>
            <w:proofErr w:type="spellEnd"/>
          </w:p>
        </w:tc>
        <w:tc>
          <w:tcPr>
            <w:tcW w:w="2482" w:type="dxa"/>
          </w:tcPr>
          <w:p w:rsidR="00A0190A" w:rsidRPr="002B3E39" w:rsidRDefault="00977013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Prot atrast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nepieiešamo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informāciju par skaņu</w:t>
            </w:r>
          </w:p>
        </w:tc>
        <w:tc>
          <w:tcPr>
            <w:tcW w:w="5373" w:type="dxa"/>
          </w:tcPr>
          <w:p w:rsidR="00977013" w:rsidRDefault="00977013" w:rsidP="009770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Izlasīt MG tēma „Skaņa”107.-109..lpp.</w:t>
            </w:r>
          </w:p>
          <w:p w:rsidR="00977013" w:rsidRDefault="00977013" w:rsidP="009770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DB aizpildīt eksperimentu 36.lpp.</w:t>
            </w:r>
          </w:p>
          <w:p w:rsidR="00977013" w:rsidRDefault="00977013" w:rsidP="00977013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Atsūti atbildes e-klases pastā uz dotajiem jautājumiem (atbildes numurē):</w:t>
            </w:r>
          </w:p>
          <w:p w:rsidR="00977013" w:rsidRDefault="00977013" w:rsidP="009770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Kādā veidā izplatās skaņa?</w:t>
            </w:r>
          </w:p>
          <w:p w:rsidR="00977013" w:rsidRDefault="00977013" w:rsidP="009770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mūsu ausīs uztver skaņas?</w:t>
            </w:r>
          </w:p>
          <w:p w:rsidR="00977013" w:rsidRDefault="00977013" w:rsidP="009770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Kādu skaņu radīs liels zvans un kādu skaņu radīs mazs zvaniņš.</w:t>
            </w:r>
          </w:p>
          <w:p w:rsidR="00977013" w:rsidRDefault="00977013" w:rsidP="0097701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Kas var kaitēt tavai dzirdei?</w:t>
            </w:r>
          </w:p>
          <w:p w:rsidR="00A0190A" w:rsidRPr="00977013" w:rsidRDefault="00977013" w:rsidP="007C26D4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Uzraksti trīs patīkamas skaņas un trīs skaņas kuras ir nepatīkamas.!</w:t>
            </w:r>
          </w:p>
        </w:tc>
        <w:tc>
          <w:tcPr>
            <w:tcW w:w="3827" w:type="dxa"/>
          </w:tcPr>
          <w:p w:rsidR="00977013" w:rsidRDefault="00977013" w:rsidP="0097701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Mācību grāmata</w:t>
            </w:r>
          </w:p>
          <w:p w:rsidR="00A0190A" w:rsidRPr="002B3E39" w:rsidRDefault="00977013" w:rsidP="0097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Darba bu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lv-LV"/>
              </w:rPr>
              <w:t>rtnīca</w:t>
            </w:r>
          </w:p>
        </w:tc>
        <w:tc>
          <w:tcPr>
            <w:tcW w:w="2394" w:type="dxa"/>
          </w:tcPr>
          <w:p w:rsidR="00977013" w:rsidRDefault="00A0190A" w:rsidP="00977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70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Formatīvā</w:t>
            </w:r>
            <w:proofErr w:type="spellEnd"/>
            <w:r w:rsidR="009770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vērtēšana(i, </w:t>
            </w:r>
            <w:proofErr w:type="spellStart"/>
            <w:r w:rsidR="009770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ni</w:t>
            </w:r>
            <w:proofErr w:type="spellEnd"/>
            <w:r w:rsidR="0097701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  <w:p w:rsidR="00977013" w:rsidRDefault="00977013" w:rsidP="009770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A0190A" w:rsidRPr="002B3E39" w:rsidRDefault="00977013" w:rsidP="0097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Gaidu atbildes līdz plkst. 19.00</w:t>
            </w:r>
          </w:p>
        </w:tc>
      </w:tr>
      <w:tr w:rsidR="0029085A" w:rsidRPr="002B3E39" w:rsidTr="007E0315">
        <w:tc>
          <w:tcPr>
            <w:tcW w:w="1496" w:type="dxa"/>
          </w:tcPr>
          <w:p w:rsidR="0029085A" w:rsidRPr="00FC708E" w:rsidRDefault="0029085A" w:rsidP="007C26D4">
            <w:pPr>
              <w:rPr>
                <w:rFonts w:ascii="Times New Roman" w:hAnsi="Times New Roman" w:cs="Times New Roman"/>
              </w:rPr>
            </w:pPr>
            <w:r w:rsidRPr="00FC708E">
              <w:rPr>
                <w:rFonts w:ascii="Times New Roman" w:hAnsi="Times New Roman" w:cs="Times New Roman"/>
              </w:rPr>
              <w:t>Sports</w:t>
            </w:r>
          </w:p>
        </w:tc>
        <w:tc>
          <w:tcPr>
            <w:tcW w:w="2482" w:type="dxa"/>
          </w:tcPr>
          <w:p w:rsidR="0029085A" w:rsidRPr="00977013" w:rsidRDefault="00977013" w:rsidP="009770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7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 bumbu vai citu priekšmetu mērķī, mērķos.</w:t>
            </w:r>
          </w:p>
          <w:p w:rsidR="00977013" w:rsidRPr="00977013" w:rsidRDefault="00977013" w:rsidP="00977013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</w:rPr>
            </w:pPr>
            <w:proofErr w:type="spellStart"/>
            <w:r w:rsidRPr="00977013">
              <w:rPr>
                <w:color w:val="000000"/>
              </w:rPr>
              <w:t>Prot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veikt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dažādas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darbības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ar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bumbu</w:t>
            </w:r>
            <w:proofErr w:type="spellEnd"/>
            <w:r w:rsidRPr="00977013">
              <w:rPr>
                <w:color w:val="000000"/>
              </w:rPr>
              <w:t>.</w:t>
            </w:r>
          </w:p>
        </w:tc>
        <w:tc>
          <w:tcPr>
            <w:tcW w:w="5373" w:type="dxa"/>
          </w:tcPr>
          <w:p w:rsidR="00977013" w:rsidRPr="00977013" w:rsidRDefault="00977013" w:rsidP="00977013">
            <w:pPr>
              <w:pStyle w:val="NormalWeb"/>
              <w:spacing w:before="90" w:beforeAutospacing="0" w:after="90" w:afterAutospacing="0"/>
              <w:rPr>
                <w:color w:val="000000"/>
              </w:rPr>
            </w:pPr>
            <w:r w:rsidRPr="00977013">
              <w:rPr>
                <w:color w:val="000000"/>
              </w:rPr>
              <w:t>1. </w:t>
            </w:r>
            <w:proofErr w:type="spellStart"/>
            <w:r w:rsidRPr="00977013">
              <w:rPr>
                <w:color w:val="000000"/>
              </w:rPr>
              <w:t>Izveidot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mērķi</w:t>
            </w:r>
            <w:proofErr w:type="spellEnd"/>
            <w:r w:rsidRPr="00977013">
              <w:rPr>
                <w:color w:val="000000"/>
              </w:rPr>
              <w:t xml:space="preserve">, </w:t>
            </w:r>
            <w:proofErr w:type="spellStart"/>
            <w:r w:rsidRPr="00977013">
              <w:rPr>
                <w:color w:val="000000"/>
              </w:rPr>
              <w:t>tā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var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būt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bļoda</w:t>
            </w:r>
            <w:proofErr w:type="spellEnd"/>
            <w:r w:rsidRPr="00977013">
              <w:rPr>
                <w:color w:val="000000"/>
              </w:rPr>
              <w:t xml:space="preserve">, </w:t>
            </w:r>
            <w:proofErr w:type="spellStart"/>
            <w:r w:rsidRPr="00977013">
              <w:rPr>
                <w:color w:val="000000"/>
              </w:rPr>
              <w:t>spainis</w:t>
            </w:r>
            <w:proofErr w:type="spellEnd"/>
            <w:r w:rsidRPr="00977013">
              <w:rPr>
                <w:color w:val="000000"/>
              </w:rPr>
              <w:t xml:space="preserve">, </w:t>
            </w:r>
            <w:proofErr w:type="spellStart"/>
            <w:r w:rsidRPr="00977013">
              <w:rPr>
                <w:color w:val="000000"/>
              </w:rPr>
              <w:t>miskaste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utt</w:t>
            </w:r>
            <w:proofErr w:type="spellEnd"/>
            <w:r w:rsidRPr="00977013">
              <w:rPr>
                <w:color w:val="000000"/>
              </w:rPr>
              <w:t>. </w:t>
            </w:r>
          </w:p>
          <w:p w:rsidR="00977013" w:rsidRPr="00977013" w:rsidRDefault="00977013" w:rsidP="00977013">
            <w:pPr>
              <w:pStyle w:val="NormalWeb"/>
              <w:spacing w:before="90" w:beforeAutospacing="0" w:after="9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                </w:t>
            </w:r>
            <w:r w:rsidRPr="00977013">
              <w:rPr>
                <w:color w:val="000000"/>
              </w:rPr>
              <w:t xml:space="preserve">2. No </w:t>
            </w:r>
            <w:proofErr w:type="spellStart"/>
            <w:r w:rsidRPr="00977013">
              <w:rPr>
                <w:color w:val="000000"/>
              </w:rPr>
              <w:t>papīra</w:t>
            </w:r>
            <w:proofErr w:type="spellEnd"/>
            <w:r w:rsidRPr="00977013">
              <w:rPr>
                <w:color w:val="000000"/>
              </w:rPr>
              <w:t xml:space="preserve">, </w:t>
            </w:r>
            <w:proofErr w:type="spellStart"/>
            <w:r w:rsidRPr="00977013">
              <w:rPr>
                <w:color w:val="000000"/>
              </w:rPr>
              <w:t>avīzēm</w:t>
            </w:r>
            <w:proofErr w:type="spellEnd"/>
            <w:r w:rsidRPr="00977013">
              <w:rPr>
                <w:color w:val="000000"/>
              </w:rPr>
              <w:t xml:space="preserve">, </w:t>
            </w:r>
            <w:proofErr w:type="spellStart"/>
            <w:r w:rsidRPr="00977013">
              <w:rPr>
                <w:color w:val="000000"/>
              </w:rPr>
              <w:t>follijas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utt</w:t>
            </w:r>
            <w:proofErr w:type="spellEnd"/>
            <w:r w:rsidRPr="00977013">
              <w:rPr>
                <w:color w:val="000000"/>
              </w:rPr>
              <w:t xml:space="preserve">. </w:t>
            </w:r>
            <w:proofErr w:type="spellStart"/>
            <w:proofErr w:type="gramStart"/>
            <w:r w:rsidRPr="00977013">
              <w:rPr>
                <w:color w:val="000000"/>
              </w:rPr>
              <w:t>izveidot</w:t>
            </w:r>
            <w:proofErr w:type="spellEnd"/>
            <w:proofErr w:type="gram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vairākas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bumbiņas</w:t>
            </w:r>
            <w:proofErr w:type="spellEnd"/>
            <w:r w:rsidRPr="00977013">
              <w:rPr>
                <w:color w:val="000000"/>
              </w:rPr>
              <w:t>.</w:t>
            </w:r>
          </w:p>
          <w:p w:rsidR="00977013" w:rsidRPr="00977013" w:rsidRDefault="00977013" w:rsidP="00977013">
            <w:pPr>
              <w:pStyle w:val="NormalWeb"/>
              <w:spacing w:before="90" w:beforeAutospacing="0" w:after="90" w:afterAutospacing="0"/>
              <w:jc w:val="both"/>
              <w:rPr>
                <w:color w:val="000000"/>
              </w:rPr>
            </w:pPr>
            <w:r w:rsidRPr="00977013">
              <w:rPr>
                <w:color w:val="000000"/>
              </w:rPr>
              <w:t xml:space="preserve">                 3. Met </w:t>
            </w:r>
            <w:proofErr w:type="spellStart"/>
            <w:r w:rsidRPr="00977013">
              <w:rPr>
                <w:color w:val="000000"/>
              </w:rPr>
              <w:t>mērķī</w:t>
            </w:r>
            <w:proofErr w:type="spellEnd"/>
            <w:r w:rsidRPr="00977013">
              <w:rPr>
                <w:color w:val="000000"/>
              </w:rPr>
              <w:t xml:space="preserve"> no </w:t>
            </w:r>
            <w:proofErr w:type="spellStart"/>
            <w:r w:rsidRPr="00977013">
              <w:rPr>
                <w:color w:val="000000"/>
              </w:rPr>
              <w:t>tavu</w:t>
            </w:r>
            <w:proofErr w:type="spellEnd"/>
            <w:r w:rsidRPr="00977013">
              <w:rPr>
                <w:color w:val="000000"/>
              </w:rPr>
              <w:t xml:space="preserve"> 3 </w:t>
            </w:r>
            <w:proofErr w:type="spellStart"/>
            <w:r w:rsidRPr="00977013">
              <w:rPr>
                <w:color w:val="000000"/>
              </w:rPr>
              <w:t>soļu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attāluma</w:t>
            </w:r>
            <w:proofErr w:type="spellEnd"/>
            <w:r w:rsidRPr="00977013">
              <w:rPr>
                <w:color w:val="000000"/>
              </w:rPr>
              <w:t xml:space="preserve">, tad 4 un 5 </w:t>
            </w:r>
            <w:proofErr w:type="spellStart"/>
            <w:r w:rsidRPr="00977013">
              <w:rPr>
                <w:color w:val="000000"/>
              </w:rPr>
              <w:t>soļu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attāluma</w:t>
            </w:r>
            <w:proofErr w:type="spellEnd"/>
            <w:r w:rsidRPr="00977013">
              <w:rPr>
                <w:color w:val="000000"/>
              </w:rPr>
              <w:t xml:space="preserve"> 5               </w:t>
            </w:r>
            <w:proofErr w:type="spellStart"/>
            <w:r w:rsidRPr="00977013">
              <w:rPr>
                <w:color w:val="000000"/>
              </w:rPr>
              <w:t>reizes</w:t>
            </w:r>
            <w:proofErr w:type="spellEnd"/>
            <w:r w:rsidRPr="00977013">
              <w:rPr>
                <w:color w:val="000000"/>
              </w:rPr>
              <w:t>.</w:t>
            </w:r>
          </w:p>
          <w:p w:rsidR="00977013" w:rsidRPr="00977013" w:rsidRDefault="00977013" w:rsidP="00977013">
            <w:pPr>
              <w:pStyle w:val="NormalWeb"/>
              <w:spacing w:before="90" w:beforeAutospacing="0" w:after="90" w:afterAutospacing="0"/>
              <w:rPr>
                <w:color w:val="000000"/>
              </w:rPr>
            </w:pPr>
            <w:r w:rsidRPr="00977013">
              <w:rPr>
                <w:color w:val="000000"/>
              </w:rPr>
              <w:t xml:space="preserve">                 4. </w:t>
            </w:r>
            <w:proofErr w:type="spellStart"/>
            <w:r w:rsidRPr="00977013">
              <w:rPr>
                <w:color w:val="000000"/>
              </w:rPr>
              <w:t>Uzraksti</w:t>
            </w:r>
            <w:proofErr w:type="spellEnd"/>
            <w:r w:rsidRPr="00977013">
              <w:rPr>
                <w:color w:val="000000"/>
              </w:rPr>
              <w:t xml:space="preserve"> man </w:t>
            </w:r>
            <w:proofErr w:type="spellStart"/>
            <w:r w:rsidRPr="00977013">
              <w:rPr>
                <w:color w:val="000000"/>
              </w:rPr>
              <w:t>atbildi</w:t>
            </w:r>
            <w:proofErr w:type="spellEnd"/>
            <w:r w:rsidRPr="00977013">
              <w:rPr>
                <w:color w:val="000000"/>
              </w:rPr>
              <w:t xml:space="preserve">, </w:t>
            </w:r>
            <w:proofErr w:type="spellStart"/>
            <w:r w:rsidRPr="00977013">
              <w:rPr>
                <w:color w:val="000000"/>
              </w:rPr>
              <w:t>kā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veicās</w:t>
            </w:r>
            <w:proofErr w:type="spellEnd"/>
            <w:r w:rsidRPr="00977013">
              <w:rPr>
                <w:color w:val="000000"/>
              </w:rPr>
              <w:t xml:space="preserve">! </w:t>
            </w:r>
            <w:proofErr w:type="spellStart"/>
            <w:r w:rsidRPr="00977013">
              <w:rPr>
                <w:color w:val="000000"/>
              </w:rPr>
              <w:t>Pielikumā</w:t>
            </w:r>
            <w:proofErr w:type="spellEnd"/>
            <w:r w:rsidRPr="00977013">
              <w:rPr>
                <w:color w:val="000000"/>
              </w:rPr>
              <w:t xml:space="preserve"> tabula. </w:t>
            </w:r>
            <w:proofErr w:type="spellStart"/>
            <w:r w:rsidRPr="00977013">
              <w:rPr>
                <w:color w:val="000000"/>
              </w:rPr>
              <w:t>Iesaisti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spēlē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arī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savu</w:t>
            </w:r>
            <w:proofErr w:type="spellEnd"/>
            <w:r w:rsidRPr="00977013">
              <w:rPr>
                <w:color w:val="000000"/>
              </w:rPr>
              <w:t xml:space="preserve"> </w:t>
            </w:r>
            <w:proofErr w:type="spellStart"/>
            <w:r w:rsidRPr="00977013">
              <w:rPr>
                <w:color w:val="000000"/>
              </w:rPr>
              <w:t>ģimeni</w:t>
            </w:r>
            <w:proofErr w:type="spellEnd"/>
            <w:r w:rsidRPr="00977013">
              <w:rPr>
                <w:color w:val="000000"/>
              </w:rPr>
              <w:t xml:space="preserve"> </w:t>
            </w:r>
          </w:p>
          <w:p w:rsidR="00977013" w:rsidRPr="00977013" w:rsidRDefault="00977013" w:rsidP="00977013">
            <w:pPr>
              <w:pStyle w:val="NormalWeb"/>
              <w:spacing w:before="90" w:beforeAutospacing="0" w:after="90" w:afterAutospacing="0"/>
              <w:rPr>
                <w:color w:val="000000"/>
                <w:lang w:val="lv-LV"/>
              </w:rPr>
            </w:pPr>
            <w:proofErr w:type="spellStart"/>
            <w:r w:rsidRPr="00977013">
              <w:rPr>
                <w:color w:val="000000"/>
              </w:rPr>
              <w:t>Turpini</w:t>
            </w:r>
            <w:proofErr w:type="spellEnd"/>
            <w:r w:rsidRPr="00977013">
              <w:rPr>
                <w:color w:val="000000"/>
              </w:rPr>
              <w:t xml:space="preserve"> 2x </w:t>
            </w:r>
            <w:proofErr w:type="spellStart"/>
            <w:r w:rsidRPr="00977013">
              <w:rPr>
                <w:color w:val="000000"/>
              </w:rPr>
              <w:t>ned</w:t>
            </w:r>
            <w:r>
              <w:rPr>
                <w:color w:val="000000"/>
                <w:lang w:val="lv-LV"/>
              </w:rPr>
              <w:t>ēļa</w:t>
            </w:r>
            <w:proofErr w:type="spellEnd"/>
            <w:r>
              <w:rPr>
                <w:color w:val="000000"/>
                <w:lang w:val="lv-LV"/>
              </w:rPr>
              <w:t xml:space="preserve"> pastaigāties svaigā gaisā.</w:t>
            </w:r>
          </w:p>
        </w:tc>
        <w:tc>
          <w:tcPr>
            <w:tcW w:w="3827" w:type="dxa"/>
          </w:tcPr>
          <w:p w:rsidR="004318BE" w:rsidRPr="00843763" w:rsidRDefault="004318BE" w:rsidP="004318BE">
            <w:pPr>
              <w:pStyle w:val="NormalWeb"/>
              <w:spacing w:before="90" w:beforeAutospacing="0" w:after="90" w:afterAutospacing="0"/>
              <w:rPr>
                <w:rFonts w:ascii="Verdana" w:hAnsi="Verdana"/>
                <w:color w:val="000000"/>
              </w:rPr>
            </w:pPr>
            <w:hyperlink r:id="rId5" w:history="1">
              <w:r w:rsidRPr="00843763">
                <w:rPr>
                  <w:rStyle w:val="Hyperlink"/>
                  <w:rFonts w:ascii="Verdana" w:hAnsi="Verdana"/>
                </w:rPr>
                <w:t>https://learningapps.org/watch?v=pi6u48ryj20</w:t>
              </w:r>
            </w:hyperlink>
          </w:p>
          <w:p w:rsidR="0029085A" w:rsidRDefault="0029085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29085A" w:rsidRDefault="0029085A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C0B" w:rsidRPr="002B3E39" w:rsidTr="007E0315">
        <w:tc>
          <w:tcPr>
            <w:tcW w:w="1496" w:type="dxa"/>
          </w:tcPr>
          <w:p w:rsidR="00966C0B" w:rsidRPr="00FC708E" w:rsidRDefault="00966C0B" w:rsidP="007C26D4">
            <w:pPr>
              <w:rPr>
                <w:rFonts w:ascii="Times New Roman" w:hAnsi="Times New Roman" w:cs="Times New Roman"/>
              </w:rPr>
            </w:pPr>
            <w:r w:rsidRPr="00FC708E">
              <w:rPr>
                <w:rFonts w:ascii="Times New Roman" w:hAnsi="Times New Roman" w:cs="Times New Roman"/>
              </w:rPr>
              <w:t xml:space="preserve">Mūzika </w:t>
            </w:r>
          </w:p>
        </w:tc>
        <w:tc>
          <w:tcPr>
            <w:tcW w:w="2482" w:type="dxa"/>
          </w:tcPr>
          <w:p w:rsidR="00966C0B" w:rsidRDefault="00966C0B" w:rsidP="00966C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*Mūzikas jēdzienu apgūšana.</w:t>
            </w:r>
          </w:p>
          <w:p w:rsidR="00966C0B" w:rsidRPr="002B3E39" w:rsidRDefault="00966C0B" w:rsidP="009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*N</w:t>
            </w:r>
            <w:r w:rsidRPr="00876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ošu raksta apgūšana.</w:t>
            </w:r>
          </w:p>
        </w:tc>
        <w:tc>
          <w:tcPr>
            <w:tcW w:w="5373" w:type="dxa"/>
          </w:tcPr>
          <w:p w:rsidR="00966C0B" w:rsidRPr="002B3E39" w:rsidRDefault="00966C0B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DB 70.uzd., 71.uzd., 73.uzd., 76.uzd., 77.uzd.,78.uzd., 79.uzd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0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Mājas darbs pare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dzēts divām nedēļām no 23.03. līdz </w:t>
            </w:r>
            <w:r w:rsidRPr="008035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03.04.</w:t>
            </w:r>
          </w:p>
        </w:tc>
        <w:tc>
          <w:tcPr>
            <w:tcW w:w="3827" w:type="dxa"/>
          </w:tcPr>
          <w:p w:rsidR="00966C0B" w:rsidRPr="00CB20F6" w:rsidRDefault="00966C0B" w:rsidP="009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Internets uzdevumi.lv, </w:t>
            </w:r>
            <w:hyperlink r:id="rId6" w:tgtFrame="_blank" w:history="1">
              <w:r w:rsidRPr="00CB20F6">
                <w:rPr>
                  <w:rFonts w:ascii="Times New Roman" w:hAnsi="Times New Roman" w:cs="Times New Roman"/>
                  <w:color w:val="017CC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http://soundstop.lv/nosu-un-pauzu-ilgumi/</w:t>
              </w:r>
            </w:hyperlink>
          </w:p>
          <w:p w:rsidR="00966C0B" w:rsidRDefault="00966C0B" w:rsidP="00966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0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darba burtnīca, grāmata,.</w:t>
            </w:r>
          </w:p>
        </w:tc>
        <w:tc>
          <w:tcPr>
            <w:tcW w:w="2394" w:type="dxa"/>
          </w:tcPr>
          <w:p w:rsidR="00966C0B" w:rsidRDefault="00966C0B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0A" w:rsidRPr="002B3E39" w:rsidTr="007E0315">
        <w:tc>
          <w:tcPr>
            <w:tcW w:w="1496" w:type="dxa"/>
          </w:tcPr>
          <w:p w:rsidR="00A0190A" w:rsidRPr="002B3E39" w:rsidRDefault="00A0190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sz w:val="24"/>
                <w:szCs w:val="24"/>
              </w:rPr>
              <w:t>Latviešu valoda</w:t>
            </w:r>
            <w:r w:rsidR="00774380">
              <w:rPr>
                <w:rFonts w:ascii="Times New Roman" w:hAnsi="Times New Roman" w:cs="Times New Roman"/>
                <w:sz w:val="24"/>
                <w:szCs w:val="24"/>
              </w:rPr>
              <w:t xml:space="preserve"> (GLD)</w:t>
            </w:r>
          </w:p>
        </w:tc>
        <w:tc>
          <w:tcPr>
            <w:tcW w:w="2482" w:type="dxa"/>
          </w:tcPr>
          <w:p w:rsidR="00A0190A" w:rsidRDefault="00DD1F1C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*Iepazīstas 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Brūksa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Vaita daiļradi.</w:t>
            </w:r>
          </w:p>
        </w:tc>
        <w:tc>
          <w:tcPr>
            <w:tcW w:w="5373" w:type="dxa"/>
          </w:tcPr>
          <w:p w:rsidR="00222191" w:rsidRDefault="0078067C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*Lasa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Elvins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Brūkss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Vaits fragmenti no grāmatas “Šarlotes tīkls”.</w:t>
            </w:r>
            <w:r w:rsidR="00222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85A" w:rsidRDefault="0029085A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*MD ierakstīti būs pie katras dienas e-klasē.</w:t>
            </w:r>
          </w:p>
        </w:tc>
        <w:tc>
          <w:tcPr>
            <w:tcW w:w="3827" w:type="dxa"/>
          </w:tcPr>
          <w:p w:rsidR="00A0190A" w:rsidRDefault="00774380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  <w:p w:rsidR="00110E25" w:rsidRDefault="00BF6CC2" w:rsidP="00BF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 atrodamas pie MD latviešu valodā e-klasē.</w:t>
            </w:r>
          </w:p>
        </w:tc>
        <w:tc>
          <w:tcPr>
            <w:tcW w:w="2394" w:type="dxa"/>
          </w:tcPr>
          <w:p w:rsidR="00A0190A" w:rsidRDefault="000977F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ni,nv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90A" w:rsidRPr="002B3E39" w:rsidTr="007E0315">
        <w:tc>
          <w:tcPr>
            <w:tcW w:w="1496" w:type="dxa"/>
          </w:tcPr>
          <w:p w:rsidR="00A0190A" w:rsidRPr="002B3E39" w:rsidRDefault="00326443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Latviešu valoda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(VGG)</w:t>
            </w:r>
          </w:p>
        </w:tc>
        <w:tc>
          <w:tcPr>
            <w:tcW w:w="2482" w:type="dxa"/>
          </w:tcPr>
          <w:p w:rsidR="00A0190A" w:rsidRDefault="00222191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B5843">
              <w:rPr>
                <w:rFonts w:ascii="Times New Roman" w:hAnsi="Times New Roman" w:cs="Times New Roman"/>
                <w:sz w:val="24"/>
                <w:szCs w:val="24"/>
              </w:rPr>
              <w:t xml:space="preserve">Pilnveido prasmi atrast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teikumos teikuma gramatisko centru</w:t>
            </w:r>
            <w:r w:rsidR="00FB58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CEC" w:rsidRDefault="00990CEC" w:rsidP="00392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*Iepazīst dažādos </w:t>
            </w:r>
            <w:r w:rsidR="00392548">
              <w:rPr>
                <w:rFonts w:ascii="Times New Roman" w:hAnsi="Times New Roman" w:cs="Times New Roman"/>
                <w:sz w:val="24"/>
                <w:szCs w:val="24"/>
              </w:rPr>
              <w:t xml:space="preserve">tiešās runas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veidu</w:t>
            </w:r>
            <w:r w:rsidR="00392548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</w:tc>
        <w:tc>
          <w:tcPr>
            <w:tcW w:w="5373" w:type="dxa"/>
          </w:tcPr>
          <w:p w:rsidR="00FB5843" w:rsidRDefault="00FB5843" w:rsidP="00F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*MG 157.lpp.atkārto 18.gudrību!</w:t>
            </w:r>
          </w:p>
          <w:p w:rsidR="00A0190A" w:rsidRDefault="00FB5843" w:rsidP="00FB58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*MG 235.(159.) – pildi latviešu valodas kladē! 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</w:t>
            </w:r>
            <w:r w:rsidRPr="00FB58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atsūti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e-kl</w:t>
            </w:r>
            <w:r w:rsidR="00302AF7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>ses pastā</w:t>
            </w:r>
            <w:r w:rsidRPr="00FB5843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  <w:p w:rsidR="00347411" w:rsidRDefault="00347411" w:rsidP="00F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*Teorija par tiešo runu </w:t>
            </w:r>
          </w:p>
          <w:p w:rsidR="00347411" w:rsidRDefault="004318BE" w:rsidP="00FB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7411">
                <w:rPr>
                  <w:rStyle w:val="Hyperlink"/>
                </w:rPr>
                <w:t>https://www.uzdevumi.lv/p/latviesu-valoda/4-klase/tiesa-runa-7825/re-1a0a8668-6322-4d95-baa8-50e0e4e1c095</w:t>
              </w:r>
            </w:hyperlink>
          </w:p>
          <w:p w:rsidR="00347411" w:rsidRPr="00990CEC" w:rsidRDefault="00347411" w:rsidP="00FB58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CEC">
              <w:rPr>
                <w:sz w:val="24"/>
                <w:szCs w:val="24"/>
              </w:rPr>
              <w:t>*MG 237.(159.)</w:t>
            </w:r>
            <w:r w:rsidRPr="00990CEC">
              <w:rPr>
                <w:rFonts w:ascii="Times New Roman" w:hAnsi="Times New Roman" w:cs="Times New Roman"/>
                <w:sz w:val="24"/>
                <w:szCs w:val="24"/>
              </w:rPr>
              <w:t xml:space="preserve"> – pildi latviešu valodas kladē! 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atsūti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e-klases pastā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  <w:p w:rsidR="00347411" w:rsidRPr="00990CEC" w:rsidRDefault="00990CEC" w:rsidP="00FB584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*Tiešā runa, MD uzdevumi.lv</w:t>
            </w:r>
          </w:p>
        </w:tc>
        <w:tc>
          <w:tcPr>
            <w:tcW w:w="3827" w:type="dxa"/>
          </w:tcPr>
          <w:p w:rsidR="00A0190A" w:rsidRDefault="00FB5843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  <w:p w:rsidR="00FB5843" w:rsidRDefault="00FB5843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Klade latviešu valodā</w:t>
            </w:r>
          </w:p>
          <w:p w:rsidR="00347411" w:rsidRDefault="00660C5D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47411">
              <w:rPr>
                <w:rFonts w:ascii="Times New Roman" w:hAnsi="Times New Roman" w:cs="Times New Roman"/>
                <w:sz w:val="24"/>
                <w:szCs w:val="24"/>
              </w:rPr>
              <w:t>nternets</w:t>
            </w:r>
          </w:p>
          <w:p w:rsidR="00347411" w:rsidRDefault="00347411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A0190A" w:rsidRDefault="000977FA" w:rsidP="00F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ni,nv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90A" w:rsidRPr="002B3E39" w:rsidTr="007E0315">
        <w:tc>
          <w:tcPr>
            <w:tcW w:w="1496" w:type="dxa"/>
          </w:tcPr>
          <w:p w:rsidR="00A0190A" w:rsidRPr="002B3E39" w:rsidRDefault="00326443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Matemātika</w:t>
            </w:r>
          </w:p>
        </w:tc>
        <w:tc>
          <w:tcPr>
            <w:tcW w:w="2482" w:type="dxa"/>
          </w:tcPr>
          <w:p w:rsidR="00A0190A" w:rsidRDefault="006918C9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*Iepa</w:t>
            </w:r>
            <w:r w:rsidR="00660C5D">
              <w:rPr>
                <w:rFonts w:ascii="Times New Roman" w:hAnsi="Times New Roman" w:cs="Times New Roman"/>
                <w:sz w:val="24"/>
                <w:szCs w:val="24"/>
              </w:rPr>
              <w:t xml:space="preserve">zīst naturālo skaitļu pierakstu, mācās tos nosaukt, risināt uzdevumus ar </w:t>
            </w:r>
            <w:proofErr w:type="spellStart"/>
            <w:r w:rsidR="00660C5D">
              <w:rPr>
                <w:rFonts w:ascii="Times New Roman" w:hAnsi="Times New Roman" w:cs="Times New Roman"/>
                <w:sz w:val="24"/>
                <w:szCs w:val="24"/>
              </w:rPr>
              <w:t>daudzciparu</w:t>
            </w:r>
            <w:proofErr w:type="spellEnd"/>
            <w:r w:rsidR="00660C5D">
              <w:rPr>
                <w:rFonts w:ascii="Times New Roman" w:hAnsi="Times New Roman" w:cs="Times New Roman"/>
                <w:sz w:val="24"/>
                <w:szCs w:val="24"/>
              </w:rPr>
              <w:t xml:space="preserve"> skaitļiem.</w:t>
            </w:r>
          </w:p>
        </w:tc>
        <w:tc>
          <w:tcPr>
            <w:tcW w:w="5373" w:type="dxa"/>
          </w:tcPr>
          <w:p w:rsidR="009555AD" w:rsidRDefault="006918C9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9555AD">
              <w:rPr>
                <w:rFonts w:ascii="Times New Roman" w:hAnsi="Times New Roman" w:cs="Times New Roman"/>
                <w:sz w:val="24"/>
                <w:szCs w:val="24"/>
              </w:rPr>
              <w:t xml:space="preserve">Teorija par </w:t>
            </w:r>
            <w:proofErr w:type="spellStart"/>
            <w:r w:rsidR="009555AD">
              <w:rPr>
                <w:rFonts w:ascii="Times New Roman" w:hAnsi="Times New Roman" w:cs="Times New Roman"/>
                <w:sz w:val="24"/>
                <w:szCs w:val="24"/>
              </w:rPr>
              <w:t>daudzciparu</w:t>
            </w:r>
            <w:proofErr w:type="spellEnd"/>
            <w:r w:rsidR="009555AD">
              <w:rPr>
                <w:rFonts w:ascii="Times New Roman" w:hAnsi="Times New Roman" w:cs="Times New Roman"/>
                <w:sz w:val="24"/>
                <w:szCs w:val="24"/>
              </w:rPr>
              <w:t xml:space="preserve"> skaitļu pierakstu </w:t>
            </w:r>
          </w:p>
          <w:p w:rsidR="009555AD" w:rsidRDefault="004318BE" w:rsidP="00A0190A">
            <w:hyperlink r:id="rId8" w:history="1">
              <w:r w:rsidR="009555AD" w:rsidRPr="009555AD">
                <w:rPr>
                  <w:color w:val="0000FF"/>
                  <w:u w:val="single"/>
                </w:rPr>
                <w:t>https://www.uzdevumi.lv/p/matematika/4-klase/daudzciparu-skaitli-un-darbibas-galva-6728/daudzciparu-skaitlu-pieraksts-12049/re-85d84085-bc6f-44ec-b8a4-2dfb657c6a35</w:t>
              </w:r>
            </w:hyperlink>
          </w:p>
          <w:p w:rsidR="000640F4" w:rsidRPr="000640F4" w:rsidRDefault="000640F4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0F4">
              <w:rPr>
                <w:rFonts w:ascii="Times New Roman" w:hAnsi="Times New Roman" w:cs="Times New Roman"/>
                <w:sz w:val="24"/>
                <w:szCs w:val="24"/>
              </w:rPr>
              <w:t xml:space="preserve">*MD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soma.lv </w:t>
            </w:r>
            <w:r w:rsidRPr="000640F4">
              <w:rPr>
                <w:rFonts w:ascii="Times New Roman" w:hAnsi="Times New Roman" w:cs="Times New Roman"/>
                <w:i/>
              </w:rPr>
              <w:t>(skatīt pie dienasgrāmatas – pildīt šeit)</w:t>
            </w:r>
          </w:p>
          <w:p w:rsidR="006918C9" w:rsidRDefault="006918C9" w:rsidP="00A01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*MG 1.,3.(102.) – pildi matemātikas kladē! 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e-klases pastā!)</w:t>
            </w:r>
          </w:p>
          <w:p w:rsidR="00145650" w:rsidRDefault="006918C9" w:rsidP="00145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640F4">
              <w:rPr>
                <w:rFonts w:ascii="Times New Roman" w:hAnsi="Times New Roman" w:cs="Times New Roman"/>
                <w:sz w:val="24"/>
                <w:szCs w:val="24"/>
              </w:rPr>
              <w:t xml:space="preserve">MG </w:t>
            </w:r>
            <w:r w:rsidR="00145650">
              <w:rPr>
                <w:rFonts w:ascii="Times New Roman" w:hAnsi="Times New Roman" w:cs="Times New Roman"/>
                <w:sz w:val="24"/>
                <w:szCs w:val="24"/>
              </w:rPr>
              <w:t xml:space="preserve">4.(104.) – pildi matemātikas kladē! 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(Izpildītu darbu </w:t>
            </w:r>
            <w:r w:rsidR="00145650"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atsūti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e-klases pastā</w:t>
            </w:r>
            <w:r w:rsidR="00145650"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  <w:p w:rsidR="00660C5D" w:rsidRDefault="00145650" w:rsidP="00A019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660C5D">
              <w:rPr>
                <w:rFonts w:ascii="Times New Roman" w:hAnsi="Times New Roman" w:cs="Times New Roman"/>
                <w:sz w:val="24"/>
                <w:szCs w:val="24"/>
              </w:rPr>
              <w:t xml:space="preserve">MG 5.(105.) – </w:t>
            </w:r>
            <w:r w:rsidR="005413C9">
              <w:rPr>
                <w:rFonts w:ascii="Times New Roman" w:hAnsi="Times New Roman" w:cs="Times New Roman"/>
                <w:sz w:val="24"/>
                <w:szCs w:val="24"/>
              </w:rPr>
              <w:t xml:space="preserve">uzdevumu </w:t>
            </w:r>
            <w:r w:rsidR="00660C5D">
              <w:rPr>
                <w:rFonts w:ascii="Times New Roman" w:hAnsi="Times New Roman" w:cs="Times New Roman"/>
                <w:sz w:val="24"/>
                <w:szCs w:val="24"/>
              </w:rPr>
              <w:t>pildi matemātikas kladē</w:t>
            </w:r>
            <w:r w:rsidR="005413C9">
              <w:rPr>
                <w:rFonts w:ascii="Times New Roman" w:hAnsi="Times New Roman" w:cs="Times New Roman"/>
                <w:sz w:val="24"/>
                <w:szCs w:val="24"/>
              </w:rPr>
              <w:t xml:space="preserve"> bez jautājumiem, bet pieraksti atbildi</w:t>
            </w:r>
            <w:r w:rsidR="00660C5D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="00660C5D"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e-klases pastā</w:t>
            </w:r>
            <w:r w:rsidR="00660C5D"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  <w:p w:rsidR="00660C5D" w:rsidRPr="00660C5D" w:rsidRDefault="00660C5D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 1.,2.(106.) – pildi matemātikas kladē! 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e-klases pastā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  <w:p w:rsidR="00660C5D" w:rsidRDefault="00660C5D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*uzdevumi.lv </w:t>
            </w:r>
            <w:r w:rsidR="00EE0E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ECA">
              <w:rPr>
                <w:rFonts w:ascii="Times New Roman" w:hAnsi="Times New Roman" w:cs="Times New Roman"/>
                <w:sz w:val="24"/>
                <w:szCs w:val="24"/>
              </w:rPr>
              <w:t xml:space="preserve">MD </w:t>
            </w:r>
            <w:proofErr w:type="spellStart"/>
            <w:r w:rsidR="00EE0ECA">
              <w:rPr>
                <w:rFonts w:ascii="Times New Roman" w:hAnsi="Times New Roman" w:cs="Times New Roman"/>
                <w:sz w:val="24"/>
                <w:szCs w:val="24"/>
              </w:rPr>
              <w:t>Daudzciparu</w:t>
            </w:r>
            <w:proofErr w:type="spellEnd"/>
            <w:r w:rsidR="00EE0ECA">
              <w:rPr>
                <w:rFonts w:ascii="Times New Roman" w:hAnsi="Times New Roman" w:cs="Times New Roman"/>
                <w:sz w:val="24"/>
                <w:szCs w:val="24"/>
              </w:rPr>
              <w:t xml:space="preserve"> skaitļu pieraksts.</w:t>
            </w:r>
          </w:p>
        </w:tc>
        <w:tc>
          <w:tcPr>
            <w:tcW w:w="3827" w:type="dxa"/>
          </w:tcPr>
          <w:p w:rsidR="00A0190A" w:rsidRDefault="00660C5D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  <w:p w:rsidR="00660C5D" w:rsidRDefault="00660C5D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Klade matemātikā </w:t>
            </w:r>
          </w:p>
          <w:p w:rsidR="00660C5D" w:rsidRDefault="00660C5D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Internets</w:t>
            </w:r>
          </w:p>
        </w:tc>
        <w:tc>
          <w:tcPr>
            <w:tcW w:w="2394" w:type="dxa"/>
          </w:tcPr>
          <w:p w:rsidR="00A0190A" w:rsidRDefault="000977FA" w:rsidP="00FC7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ni,nv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90A" w:rsidRPr="002B3E39" w:rsidTr="007E0315">
        <w:tc>
          <w:tcPr>
            <w:tcW w:w="1496" w:type="dxa"/>
          </w:tcPr>
          <w:p w:rsidR="00A0190A" w:rsidRPr="002B3E39" w:rsidRDefault="00326443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Sociālās zinības</w:t>
            </w:r>
          </w:p>
        </w:tc>
        <w:tc>
          <w:tcPr>
            <w:tcW w:w="2482" w:type="dxa"/>
          </w:tcPr>
          <w:p w:rsidR="00A0190A" w:rsidRDefault="007855D7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*Noskaidro, kas ir veselīgs dzīvesveids, izsaka savas domas.</w:t>
            </w:r>
          </w:p>
        </w:tc>
        <w:tc>
          <w:tcPr>
            <w:tcW w:w="5373" w:type="dxa"/>
          </w:tcPr>
          <w:p w:rsidR="00A0190A" w:rsidRDefault="007855D7" w:rsidP="00D8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*Iepazīstas ar DL, aizpilda to. 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e-klases pastā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</w:p>
        </w:tc>
        <w:tc>
          <w:tcPr>
            <w:tcW w:w="3827" w:type="dxa"/>
          </w:tcPr>
          <w:p w:rsidR="007855D7" w:rsidRDefault="007855D7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 atrodamas pie MD sociālajās zinībās e-klasē</w:t>
            </w:r>
            <w:r w:rsidR="00BF6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7855D7" w:rsidRDefault="007855D7" w:rsidP="00785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90A" w:rsidRDefault="00A0190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0A" w:rsidRPr="002B3E39" w:rsidTr="007E0315">
        <w:tc>
          <w:tcPr>
            <w:tcW w:w="1496" w:type="dxa"/>
          </w:tcPr>
          <w:p w:rsidR="00A0190A" w:rsidRPr="002B3E39" w:rsidRDefault="00326443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Vizuālā māksla</w:t>
            </w:r>
          </w:p>
        </w:tc>
        <w:tc>
          <w:tcPr>
            <w:tcW w:w="2482" w:type="dxa"/>
          </w:tcPr>
          <w:p w:rsidR="00A0190A" w:rsidRDefault="00EE0ECA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*Atmin mīklas un ataino sev izvēlētajā tehnikā atminējumu.</w:t>
            </w:r>
          </w:p>
        </w:tc>
        <w:tc>
          <w:tcPr>
            <w:tcW w:w="5373" w:type="dxa"/>
          </w:tcPr>
          <w:p w:rsidR="00A0190A" w:rsidRDefault="00EE0ECA" w:rsidP="00D8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*Izlasi mīklas, atmini un uzzīmē atminējumu paša izvēlētajā tehnikā. Darbs pildāms līdz 08.04. 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atsūti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e-klases pastā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!)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0190A" w:rsidRDefault="00EE0EC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Zīmuļi, flomāsteri, guaša krāsas, augi, u.c.</w:t>
            </w:r>
          </w:p>
        </w:tc>
        <w:tc>
          <w:tcPr>
            <w:tcW w:w="2394" w:type="dxa"/>
          </w:tcPr>
          <w:p w:rsidR="00EE0ECA" w:rsidRDefault="00EE0ECA" w:rsidP="00EE0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0190A" w:rsidRDefault="00A0190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90A" w:rsidRPr="002B3E39" w:rsidTr="007E0315">
        <w:tc>
          <w:tcPr>
            <w:tcW w:w="1496" w:type="dxa"/>
          </w:tcPr>
          <w:p w:rsidR="00A0190A" w:rsidRPr="002B3E39" w:rsidRDefault="00326443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Mājturība un tehnoloģijas</w:t>
            </w:r>
          </w:p>
        </w:tc>
        <w:tc>
          <w:tcPr>
            <w:tcW w:w="2482" w:type="dxa"/>
          </w:tcPr>
          <w:p w:rsidR="00A0190A" w:rsidRDefault="00EE0ECA" w:rsidP="00A01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*Iztēles rosināšana veidojot kompozīciju.</w:t>
            </w:r>
          </w:p>
        </w:tc>
        <w:tc>
          <w:tcPr>
            <w:tcW w:w="5373" w:type="dxa"/>
          </w:tcPr>
          <w:p w:rsidR="00A0190A" w:rsidRDefault="00EE0ECA" w:rsidP="00D8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*Izveido kompozīciju no paša izvēlētiem materiāliem. </w:t>
            </w:r>
            <w:r w:rsidRPr="00990CEC">
              <w:rPr>
                <w:rFonts w:ascii="Times New Roman" w:hAnsi="Times New Roman" w:cs="Times New Roman"/>
                <w:i/>
                <w:sz w:val="24"/>
                <w:szCs w:val="24"/>
              </w:rPr>
              <w:t>(Izpildītu darbu atsūt</w:t>
            </w:r>
            <w:r w:rsidR="00D87453">
              <w:rPr>
                <w:rFonts w:ascii="Times New Roman" w:hAnsi="Times New Roman" w:cs="Times New Roman"/>
                <w:i/>
                <w:sz w:val="24"/>
                <w:szCs w:val="24"/>
              </w:rPr>
              <w:t>i e-klases pastā!)</w:t>
            </w:r>
          </w:p>
        </w:tc>
        <w:tc>
          <w:tcPr>
            <w:tcW w:w="3827" w:type="dxa"/>
          </w:tcPr>
          <w:p w:rsidR="00A0190A" w:rsidRDefault="00EE0EC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Paša izvēlēti materiāli.</w:t>
            </w:r>
          </w:p>
        </w:tc>
        <w:tc>
          <w:tcPr>
            <w:tcW w:w="2394" w:type="dxa"/>
          </w:tcPr>
          <w:p w:rsidR="00A0190A" w:rsidRDefault="00EE0ECA" w:rsidP="007C2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Formatīvā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vērtēšana (i,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73DD4" w:rsidRDefault="00473DD4"/>
    <w:sectPr w:rsidR="00473DD4" w:rsidSect="00FC708E">
      <w:pgSz w:w="16838" w:h="11906" w:orient="landscape"/>
      <w:pgMar w:top="709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C5106"/>
    <w:multiLevelType w:val="hybridMultilevel"/>
    <w:tmpl w:val="591018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C1FE3"/>
    <w:multiLevelType w:val="hybridMultilevel"/>
    <w:tmpl w:val="0B9A826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0A"/>
    <w:rsid w:val="000640F4"/>
    <w:rsid w:val="000977FA"/>
    <w:rsid w:val="00110E25"/>
    <w:rsid w:val="00145650"/>
    <w:rsid w:val="00222191"/>
    <w:rsid w:val="0029085A"/>
    <w:rsid w:val="00302AF7"/>
    <w:rsid w:val="00326443"/>
    <w:rsid w:val="00347411"/>
    <w:rsid w:val="00392548"/>
    <w:rsid w:val="004318BE"/>
    <w:rsid w:val="00473DD4"/>
    <w:rsid w:val="005413C9"/>
    <w:rsid w:val="00660C5D"/>
    <w:rsid w:val="006918C9"/>
    <w:rsid w:val="00774380"/>
    <w:rsid w:val="0078067C"/>
    <w:rsid w:val="007855D7"/>
    <w:rsid w:val="007E0315"/>
    <w:rsid w:val="009555AD"/>
    <w:rsid w:val="00966C0B"/>
    <w:rsid w:val="00977013"/>
    <w:rsid w:val="00990CEC"/>
    <w:rsid w:val="009D0E57"/>
    <w:rsid w:val="00A0190A"/>
    <w:rsid w:val="00BF6CC2"/>
    <w:rsid w:val="00D87453"/>
    <w:rsid w:val="00DD1F1C"/>
    <w:rsid w:val="00EE0ECA"/>
    <w:rsid w:val="00EE7846"/>
    <w:rsid w:val="00FB5843"/>
    <w:rsid w:val="00FC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FB5C"/>
  <w15:chartTrackingRefBased/>
  <w15:docId w15:val="{075B69FF-EAF5-40BC-B239-087F9312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474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741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7013"/>
    <w:pPr>
      <w:spacing w:line="254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7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devumi.lv/p/matematika/4-klase/daudzciparu-skaitli-un-darbibas-galva-6728/daudzciparu-skaitlu-pieraksts-12049/re-85d84085-bc6f-44ec-b8a4-2dfb657c6a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devumi.lv/p/latviesu-valoda/4-klase/tiesa-runa-7825/re-1a0a8668-6322-4d95-baa8-50e0e4e1c0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ndstop.lv/nosu-un-pauzu-ilgumi/" TargetMode="External"/><Relationship Id="rId5" Type="http://schemas.openxmlformats.org/officeDocument/2006/relationships/hyperlink" Target="https://learningapps.org/watch?v=pi6u48ryj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2775</Words>
  <Characters>1583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 Sproge</cp:lastModifiedBy>
  <cp:revision>2</cp:revision>
  <dcterms:created xsi:type="dcterms:W3CDTF">2020-03-30T08:50:00Z</dcterms:created>
  <dcterms:modified xsi:type="dcterms:W3CDTF">2020-03-30T08:50:00Z</dcterms:modified>
</cp:coreProperties>
</file>