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80B" w:rsidRPr="00735892" w:rsidRDefault="00BB380B" w:rsidP="00BB380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5892">
        <w:rPr>
          <w:rFonts w:ascii="Times New Roman" w:hAnsi="Times New Roman" w:cs="Times New Roman"/>
          <w:b/>
          <w:sz w:val="32"/>
          <w:szCs w:val="32"/>
        </w:rPr>
        <w:t xml:space="preserve">Svētes pamatskolas </w:t>
      </w:r>
      <w:r>
        <w:rPr>
          <w:rFonts w:ascii="Times New Roman" w:hAnsi="Times New Roman" w:cs="Times New Roman"/>
          <w:b/>
          <w:sz w:val="32"/>
          <w:szCs w:val="32"/>
        </w:rPr>
        <w:t>2</w:t>
      </w:r>
      <w:r w:rsidRPr="00735892">
        <w:rPr>
          <w:rFonts w:ascii="Times New Roman" w:hAnsi="Times New Roman" w:cs="Times New Roman"/>
          <w:b/>
          <w:sz w:val="32"/>
          <w:szCs w:val="32"/>
        </w:rPr>
        <w:t xml:space="preserve"> .klases izglītojamo attālinātas mācīšanās plānojums </w:t>
      </w:r>
    </w:p>
    <w:p w:rsidR="00BB380B" w:rsidRPr="00735892" w:rsidRDefault="00BB380B" w:rsidP="00BB380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35892">
        <w:rPr>
          <w:rFonts w:ascii="Times New Roman" w:hAnsi="Times New Roman" w:cs="Times New Roman"/>
          <w:i/>
          <w:sz w:val="24"/>
          <w:szCs w:val="24"/>
        </w:rPr>
        <w:t>30.03.- 3.04.</w:t>
      </w:r>
      <w:r>
        <w:rPr>
          <w:rFonts w:ascii="Times New Roman" w:hAnsi="Times New Roman" w:cs="Times New Roman"/>
          <w:i/>
          <w:sz w:val="24"/>
          <w:szCs w:val="24"/>
        </w:rPr>
        <w:t>2020.</w:t>
      </w:r>
    </w:p>
    <w:tbl>
      <w:tblPr>
        <w:tblW w:w="15683" w:type="dxa"/>
        <w:tblInd w:w="-57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26"/>
        <w:gridCol w:w="2022"/>
        <w:gridCol w:w="5962"/>
        <w:gridCol w:w="2709"/>
        <w:gridCol w:w="3564"/>
      </w:tblGrid>
      <w:tr w:rsidR="00BB380B" w:rsidRPr="007E047D" w:rsidTr="00D64CFA">
        <w:trPr>
          <w:trHeight w:val="417"/>
        </w:trPr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B380B" w:rsidRPr="007E047D" w:rsidRDefault="00BB380B" w:rsidP="00D6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7E04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Mācību priekšmets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B380B" w:rsidRPr="007E047D" w:rsidRDefault="00BB380B" w:rsidP="00D6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Sasniedzamais rezultāts</w:t>
            </w:r>
          </w:p>
        </w:tc>
        <w:tc>
          <w:tcPr>
            <w:tcW w:w="596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B380B" w:rsidRPr="007E047D" w:rsidRDefault="00BB380B" w:rsidP="00D6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7E04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Veicamie uzdevumi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B380B" w:rsidRPr="007E047D" w:rsidRDefault="00BB380B" w:rsidP="00D6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7E04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Resursi</w:t>
            </w:r>
          </w:p>
        </w:tc>
        <w:tc>
          <w:tcPr>
            <w:tcW w:w="356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B380B" w:rsidRPr="007E047D" w:rsidRDefault="00BB380B" w:rsidP="00D6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7E04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Vērtēšana</w:t>
            </w:r>
          </w:p>
        </w:tc>
      </w:tr>
      <w:tr w:rsidR="00BB380B" w:rsidRPr="007E047D" w:rsidTr="00D64CFA">
        <w:trPr>
          <w:trHeight w:val="417"/>
        </w:trPr>
        <w:tc>
          <w:tcPr>
            <w:tcW w:w="1568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B380B" w:rsidRPr="008F5AE3" w:rsidRDefault="00BB380B" w:rsidP="00D6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</w:pPr>
            <w:r w:rsidRPr="008F5AE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  <w:t xml:space="preserve">Tiem, kam 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  <w:t>IR</w:t>
            </w:r>
            <w:r w:rsidRPr="008F5AE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  <w:t xml:space="preserve"> pieeja uzdevumi.lv</w:t>
            </w:r>
          </w:p>
          <w:p w:rsidR="00BB380B" w:rsidRPr="007E047D" w:rsidRDefault="00BB380B" w:rsidP="00D6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</w:tr>
      <w:tr w:rsidR="00BB380B" w:rsidRPr="007E047D" w:rsidTr="00D64CFA">
        <w:trPr>
          <w:trHeight w:val="417"/>
        </w:trPr>
        <w:tc>
          <w:tcPr>
            <w:tcW w:w="1426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B380B" w:rsidRPr="007E047D" w:rsidRDefault="00BB380B" w:rsidP="00D64C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 xml:space="preserve">Angļu valoda </w:t>
            </w:r>
          </w:p>
        </w:tc>
        <w:tc>
          <w:tcPr>
            <w:tcW w:w="202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B380B" w:rsidRPr="007E047D" w:rsidRDefault="00BB380B" w:rsidP="00BB3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 w:cs="Times New Roman"/>
              </w:rPr>
              <w:t xml:space="preserve">Raksta un atpazīst skolas piederumu angliskos nosaukumus. </w:t>
            </w:r>
          </w:p>
        </w:tc>
        <w:tc>
          <w:tcPr>
            <w:tcW w:w="596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B380B" w:rsidRPr="007E047D" w:rsidRDefault="00BB380B" w:rsidP="00BB3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D2513">
              <w:rPr>
                <w:rFonts w:ascii="Times New Roman" w:hAnsi="Times New Roman" w:cs="Times New Roman"/>
              </w:rPr>
              <w:t xml:space="preserve">Lūdzu, atkārtojiet </w:t>
            </w:r>
            <w:r>
              <w:rPr>
                <w:rFonts w:ascii="Times New Roman" w:hAnsi="Times New Roman" w:cs="Times New Roman"/>
              </w:rPr>
              <w:t xml:space="preserve"> un nostipriniet savas zināšanas portālā uzdevumi.lv par 3. </w:t>
            </w:r>
            <w:r w:rsidRPr="007D2513">
              <w:rPr>
                <w:rFonts w:ascii="Times New Roman" w:hAnsi="Times New Roman" w:cs="Times New Roman"/>
              </w:rPr>
              <w:t>tēmu virtuālajā skolā "</w:t>
            </w:r>
            <w:r>
              <w:rPr>
                <w:rFonts w:ascii="Times New Roman" w:hAnsi="Times New Roman" w:cs="Times New Roman"/>
              </w:rPr>
              <w:t xml:space="preserve"> My school things. My classroom. </w:t>
            </w:r>
            <w:r w:rsidRPr="007D2513">
              <w:rPr>
                <w:rFonts w:ascii="Times New Roman" w:hAnsi="Times New Roman" w:cs="Times New Roman"/>
              </w:rPr>
              <w:t>" " ,un nedēļas laikā</w:t>
            </w:r>
            <w:r>
              <w:rPr>
                <w:rFonts w:ascii="Times New Roman" w:hAnsi="Times New Roman" w:cs="Times New Roman"/>
              </w:rPr>
              <w:t xml:space="preserve"> ( no 2.04. līdz 9.04.) </w:t>
            </w:r>
            <w:r w:rsidRPr="007D2513">
              <w:rPr>
                <w:rFonts w:ascii="Times New Roman" w:hAnsi="Times New Roman" w:cs="Times New Roman"/>
              </w:rPr>
              <w:t xml:space="preserve"> izpildiet 10 uzdevumus. Tiks ieskaitīts labākais mēģinājums no 3.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B380B" w:rsidRDefault="00BB380B" w:rsidP="00D64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Prezentācija</w:t>
            </w:r>
            <w:r w:rsidR="000702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"</w:t>
            </w:r>
            <w:r w:rsidR="000702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Clever Rex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  <w:r w:rsidR="000702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"At the shop"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 nosūtīta</w:t>
            </w:r>
            <w:r w:rsidR="000702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e-klasē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  <w:p w:rsidR="00BB380B" w:rsidRPr="008F5AE3" w:rsidRDefault="00BB380B" w:rsidP="00D64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Uzdevumi.lv "Virtuālā skola"1.-2.kl. </w:t>
            </w:r>
          </w:p>
        </w:tc>
        <w:tc>
          <w:tcPr>
            <w:tcW w:w="3564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B380B" w:rsidRPr="008F5AE3" w:rsidRDefault="00BB380B" w:rsidP="00D64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F5A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Kad satiksimies skoliņā, vēlreiz klātienē pārbaudīšu jūsu zināšanas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BB380B" w:rsidRPr="007E047D" w:rsidTr="00D64CFA">
        <w:trPr>
          <w:trHeight w:val="480"/>
        </w:trPr>
        <w:tc>
          <w:tcPr>
            <w:tcW w:w="15683" w:type="dxa"/>
            <w:gridSpan w:val="5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B380B" w:rsidRDefault="00BB380B" w:rsidP="00D64C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  <w:p w:rsidR="00BB380B" w:rsidRPr="008F5AE3" w:rsidRDefault="00BB380B" w:rsidP="00D6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</w:pPr>
            <w:r w:rsidRPr="008F5AE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  <w:t xml:space="preserve">Tiem, kam 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  <w:t>NAV</w:t>
            </w:r>
            <w:r w:rsidRPr="008F5AE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  <w:t xml:space="preserve"> pieeja uzdevumi.lv</w:t>
            </w:r>
          </w:p>
          <w:p w:rsidR="00BB380B" w:rsidRPr="007E047D" w:rsidRDefault="00BB380B" w:rsidP="00D64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BB380B" w:rsidRPr="007E047D" w:rsidTr="00D64CFA">
        <w:trPr>
          <w:trHeight w:val="450"/>
        </w:trPr>
        <w:tc>
          <w:tcPr>
            <w:tcW w:w="14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B380B" w:rsidRDefault="00BB380B" w:rsidP="00D64C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Angļu valoda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B380B" w:rsidRDefault="00BB380B" w:rsidP="000702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Nosauc </w:t>
            </w:r>
            <w:r w:rsidR="0007027E">
              <w:rPr>
                <w:rFonts w:ascii="Times New Roman" w:hAnsi="Times New Roman" w:cs="Times New Roman"/>
              </w:rPr>
              <w:t>skolas piederumu</w:t>
            </w:r>
            <w:r>
              <w:rPr>
                <w:rFonts w:ascii="Times New Roman" w:hAnsi="Times New Roman" w:cs="Times New Roman"/>
              </w:rPr>
              <w:t xml:space="preserve"> angliskos nosaukumus, stāstot, kādā krāsā un no kāda materiāla t</w:t>
            </w:r>
            <w:r w:rsidR="0007027E">
              <w:rPr>
                <w:rFonts w:ascii="Times New Roman" w:hAnsi="Times New Roman" w:cs="Times New Roman"/>
              </w:rPr>
              <w:t>ie</w:t>
            </w:r>
            <w:r>
              <w:rPr>
                <w:rFonts w:ascii="Times New Roman" w:hAnsi="Times New Roman" w:cs="Times New Roman"/>
              </w:rPr>
              <w:t xml:space="preserve"> ražot</w:t>
            </w:r>
            <w:r w:rsidR="0007027E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>.</w:t>
            </w:r>
            <w:r w:rsidR="000702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B380B" w:rsidRPr="007E047D" w:rsidRDefault="00BB380B" w:rsidP="00D64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D2513">
              <w:rPr>
                <w:rFonts w:ascii="Times New Roman" w:hAnsi="Times New Roman" w:cs="Times New Roman"/>
              </w:rPr>
              <w:t xml:space="preserve">Lūdzu, atkārtojiet </w:t>
            </w:r>
            <w:r>
              <w:rPr>
                <w:rFonts w:ascii="Times New Roman" w:hAnsi="Times New Roman" w:cs="Times New Roman"/>
              </w:rPr>
              <w:t xml:space="preserve"> un nostipriniet savas zināšanas par rotaļlietu nosaukumiem un izgatavošanas materiāliem.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7027E" w:rsidRDefault="0007027E" w:rsidP="0007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Prezentācija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Clever Rex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"At the shop"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 nosūtīta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e-klasē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  <w:p w:rsidR="00BB380B" w:rsidRDefault="00BB380B" w:rsidP="00D64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BB380B" w:rsidRPr="008F5AE3" w:rsidRDefault="00BB380B" w:rsidP="00D64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B380B" w:rsidRPr="008F5AE3" w:rsidRDefault="00BB380B" w:rsidP="00D64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F5A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Kad satiksimies skoliņā, vēlreiz klātienē pārbaudīšu jūsu zināšanas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BB380B" w:rsidRPr="007E047D" w:rsidTr="00D64CFA">
        <w:trPr>
          <w:trHeight w:val="75"/>
        </w:trPr>
        <w:tc>
          <w:tcPr>
            <w:tcW w:w="1426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B380B" w:rsidRDefault="00BB380B" w:rsidP="00D64C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6" w:space="0" w:color="CCCCCC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B380B" w:rsidRDefault="00BB380B" w:rsidP="00D64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62" w:type="dxa"/>
            <w:tcBorders>
              <w:top w:val="single" w:sz="4" w:space="0" w:color="auto"/>
              <w:left w:val="single" w:sz="6" w:space="0" w:color="CCCCCC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B380B" w:rsidRPr="007E047D" w:rsidRDefault="00BB380B" w:rsidP="00D64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B380B" w:rsidRPr="008F5AE3" w:rsidRDefault="00BB380B" w:rsidP="00D64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B380B" w:rsidRPr="007E047D" w:rsidRDefault="00BB380B" w:rsidP="00D64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BB380B" w:rsidRPr="007E047D" w:rsidTr="00D64CFA">
        <w:trPr>
          <w:trHeight w:val="417"/>
        </w:trPr>
        <w:tc>
          <w:tcPr>
            <w:tcW w:w="15683" w:type="dxa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B380B" w:rsidRPr="007E047D" w:rsidRDefault="00BB380B" w:rsidP="00D64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</w:tbl>
    <w:p w:rsidR="001743B0" w:rsidRDefault="001743B0"/>
    <w:sectPr w:rsidR="001743B0" w:rsidSect="00BB380B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BB380B"/>
    <w:rsid w:val="0007027E"/>
    <w:rsid w:val="001743B0"/>
    <w:rsid w:val="009C7978"/>
    <w:rsid w:val="00BB3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80B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701</Words>
  <Characters>400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2020-03-28T06:57:00Z</dcterms:created>
  <dcterms:modified xsi:type="dcterms:W3CDTF">2020-03-28T07:30:00Z</dcterms:modified>
</cp:coreProperties>
</file>