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87" w:rsidRPr="00EF63C1" w:rsidRDefault="00F10D71" w:rsidP="00EF63C1">
      <w:pPr>
        <w:ind w:left="-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Svētes pamat</w:t>
      </w:r>
      <w:r w:rsidR="00782F87" w:rsidRPr="00782F87">
        <w:rPr>
          <w:rFonts w:ascii="Times New Roman" w:hAnsi="Times New Roman" w:cs="Times New Roman"/>
          <w:b/>
        </w:rPr>
        <w:t>skolas</w:t>
      </w:r>
      <w:r>
        <w:rPr>
          <w:rFonts w:ascii="Times New Roman" w:hAnsi="Times New Roman" w:cs="Times New Roman"/>
          <w:b/>
        </w:rPr>
        <w:t xml:space="preserve"> 1. klases </w:t>
      </w:r>
      <w:r w:rsidR="00782F87" w:rsidRPr="00782F87">
        <w:rPr>
          <w:rFonts w:ascii="Times New Roman" w:hAnsi="Times New Roman" w:cs="Times New Roman"/>
          <w:b/>
        </w:rPr>
        <w:t>izglītojamo attālinātas mācīšanās plānojums 23.03.-27.03.2020.</w:t>
      </w:r>
    </w:p>
    <w:tbl>
      <w:tblPr>
        <w:tblStyle w:val="TableGrid"/>
        <w:tblW w:w="1601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068"/>
        <w:gridCol w:w="2486"/>
        <w:gridCol w:w="6073"/>
        <w:gridCol w:w="2362"/>
        <w:gridCol w:w="3024"/>
      </w:tblGrid>
      <w:tr w:rsidR="00EF63C1" w:rsidRPr="00EF63C1" w:rsidTr="00706AB3">
        <w:trPr>
          <w:trHeight w:val="257"/>
        </w:trPr>
        <w:tc>
          <w:tcPr>
            <w:tcW w:w="20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82F87" w:rsidRPr="00EF63C1" w:rsidRDefault="00782F87" w:rsidP="00782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3C1">
              <w:rPr>
                <w:rFonts w:ascii="Times New Roman" w:hAnsi="Times New Roman" w:cs="Times New Roman"/>
                <w:b/>
              </w:rPr>
              <w:t>Mācību priekšmets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82F87" w:rsidRPr="00EF63C1" w:rsidRDefault="00782F87" w:rsidP="00782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3C1">
              <w:rPr>
                <w:rFonts w:ascii="Times New Roman" w:hAnsi="Times New Roman" w:cs="Times New Roman"/>
                <w:b/>
              </w:rPr>
              <w:t>Sasniedzamais rezultāts</w:t>
            </w:r>
          </w:p>
        </w:tc>
        <w:tc>
          <w:tcPr>
            <w:tcW w:w="607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82F87" w:rsidRPr="00EF63C1" w:rsidRDefault="00782F87" w:rsidP="00782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3C1">
              <w:rPr>
                <w:rFonts w:ascii="Times New Roman" w:hAnsi="Times New Roman" w:cs="Times New Roman"/>
                <w:b/>
              </w:rPr>
              <w:t>Veicamie uzdevumi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82F87" w:rsidRPr="00EF63C1" w:rsidRDefault="00782F87" w:rsidP="00782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3C1">
              <w:rPr>
                <w:rFonts w:ascii="Times New Roman" w:hAnsi="Times New Roman" w:cs="Times New Roman"/>
                <w:b/>
              </w:rPr>
              <w:t>Resursi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82F87" w:rsidRPr="00EF63C1" w:rsidRDefault="00782F87" w:rsidP="00782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3C1">
              <w:rPr>
                <w:rFonts w:ascii="Times New Roman" w:hAnsi="Times New Roman" w:cs="Times New Roman"/>
                <w:b/>
              </w:rPr>
              <w:t>Vērtēšana</w:t>
            </w:r>
          </w:p>
        </w:tc>
      </w:tr>
      <w:tr w:rsidR="00504936" w:rsidRPr="00EF63C1" w:rsidTr="00706AB3">
        <w:trPr>
          <w:trHeight w:val="745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E" w:rsidRPr="00EF63C1" w:rsidRDefault="009542CE" w:rsidP="009542CE">
            <w:pPr>
              <w:rPr>
                <w:rFonts w:ascii="Times New Roman" w:hAnsi="Times New Roman" w:cs="Times New Roman"/>
                <w:b/>
              </w:rPr>
            </w:pPr>
            <w:r w:rsidRPr="00EF63C1">
              <w:rPr>
                <w:rFonts w:ascii="Times New Roman" w:hAnsi="Times New Roman" w:cs="Times New Roman"/>
                <w:b/>
              </w:rPr>
              <w:t>Angļu valoda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E" w:rsidRPr="00AF2415" w:rsidRDefault="009542CE" w:rsidP="009542C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Dzied dziesmu angļu valodā.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E" w:rsidRPr="00AF2415" w:rsidRDefault="009542CE" w:rsidP="009542C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F63C1">
              <w:rPr>
                <w:rFonts w:ascii="Times New Roman" w:eastAsia="Times New Roman" w:hAnsi="Times New Roman" w:cs="Times New Roman"/>
                <w:lang w:eastAsia="lv-LV"/>
              </w:rPr>
              <w:t>Nodziedi un ar kustībām attēlo</w:t>
            </w:r>
            <w:r w:rsidR="00B753C0">
              <w:rPr>
                <w:rFonts w:ascii="Times New Roman" w:eastAsia="Times New Roman" w:hAnsi="Times New Roman" w:cs="Times New Roman"/>
                <w:lang w:eastAsia="lv-LV"/>
              </w:rPr>
              <w:t xml:space="preserve"> dziesmu"</w:t>
            </w:r>
            <w:r w:rsidR="00921185">
              <w:rPr>
                <w:rFonts w:ascii="Times New Roman" w:eastAsia="Times New Roman" w:hAnsi="Times New Roman" w:cs="Times New Roman"/>
                <w:lang w:eastAsia="lv-LV"/>
              </w:rPr>
              <w:t>Fingers family.</w:t>
            </w: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CE" w:rsidRPr="00EF63C1" w:rsidRDefault="00B753C0" w:rsidP="00954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www.</w:t>
            </w:r>
            <w:r>
              <w:rPr>
                <w:rStyle w:val="Emphasis"/>
              </w:rPr>
              <w:t>YouTube</w:t>
            </w:r>
            <w:r>
              <w:rPr>
                <w:rStyle w:val="Emphasis"/>
              </w:rPr>
              <w:t>.lv</w:t>
            </w:r>
          </w:p>
          <w:p w:rsidR="009542CE" w:rsidRPr="00EF63C1" w:rsidRDefault="009542CE" w:rsidP="00954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542CE" w:rsidRPr="00AF2415" w:rsidRDefault="009542CE" w:rsidP="009542C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Atgriežoties skolā, nodziedāsim kopā ar klasesbiedriem.</w:t>
            </w:r>
          </w:p>
        </w:tc>
      </w:tr>
      <w:tr w:rsidR="00EF63C1" w:rsidRPr="00EF63C1" w:rsidTr="009210B4">
        <w:trPr>
          <w:trHeight w:val="915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E" w:rsidRPr="00EF63C1" w:rsidRDefault="009542CE" w:rsidP="009542CE">
            <w:pPr>
              <w:rPr>
                <w:rFonts w:ascii="Times New Roman" w:hAnsi="Times New Roman" w:cs="Times New Roman"/>
                <w:b/>
              </w:rPr>
            </w:pPr>
            <w:r w:rsidRPr="00EF63C1">
              <w:rPr>
                <w:rFonts w:ascii="Times New Roman" w:hAnsi="Times New Roman" w:cs="Times New Roman"/>
                <w:b/>
              </w:rPr>
              <w:t>Dabaszinības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E" w:rsidRPr="00AF2415" w:rsidRDefault="009210B4" w:rsidP="009542C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Nosauc un uzraksta kalendāra mēnešus,nedēļas ,dienas.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E" w:rsidRPr="00AF2415" w:rsidRDefault="009210B4" w:rsidP="009542C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Izpētīt mājās kalendāru.                                                                     </w:t>
            </w:r>
            <w:r w:rsidR="00F10D71">
              <w:rPr>
                <w:rFonts w:ascii="Times New Roman" w:eastAsia="Times New Roman" w:hAnsi="Times New Roman" w:cs="Times New Roman"/>
                <w:lang w:eastAsia="lv-LV"/>
              </w:rPr>
              <w:t>DB 50.,51.lpp.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CE" w:rsidRPr="00AF2415" w:rsidRDefault="00B753C0" w:rsidP="009542C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Kalendārs,d</w:t>
            </w:r>
            <w:r w:rsidR="00F10D71">
              <w:rPr>
                <w:rFonts w:ascii="Times New Roman" w:eastAsia="Times New Roman" w:hAnsi="Times New Roman" w:cs="Times New Roman"/>
                <w:lang w:eastAsia="lv-LV"/>
              </w:rPr>
              <w:t xml:space="preserve">abaszinības </w:t>
            </w:r>
            <w:r w:rsidR="00F10D71" w:rsidRPr="00AF2415">
              <w:rPr>
                <w:rFonts w:ascii="Times New Roman" w:eastAsia="Times New Roman" w:hAnsi="Times New Roman" w:cs="Times New Roman"/>
                <w:lang w:eastAsia="lv-LV"/>
              </w:rPr>
              <w:t>mācību grāmata</w:t>
            </w:r>
            <w:r w:rsidR="009210B4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F10D71" w:rsidRPr="00EF63C1">
              <w:rPr>
                <w:rFonts w:ascii="Times New Roman" w:eastAsia="Times New Roman" w:hAnsi="Times New Roman" w:cs="Times New Roman"/>
                <w:lang w:eastAsia="lv-LV"/>
              </w:rPr>
              <w:t xml:space="preserve"> darba burtnīc</w:t>
            </w:r>
            <w:r w:rsidR="00F10D71">
              <w:rPr>
                <w:rFonts w:ascii="Times New Roman" w:eastAsia="Times New Roman" w:hAnsi="Times New Roman" w:cs="Times New Roman"/>
                <w:lang w:eastAsia="lv-LV"/>
              </w:rPr>
              <w:t xml:space="preserve">a, </w:t>
            </w:r>
            <w:r w:rsidR="009542CE"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 zīmulis. </w:t>
            </w:r>
          </w:p>
        </w:tc>
        <w:tc>
          <w:tcPr>
            <w:tcW w:w="3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210B4" w:rsidRPr="00EF63C1" w:rsidRDefault="009210B4" w:rsidP="009210B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Atgriežoties skolā</w:t>
            </w:r>
            <w:r w:rsidRPr="00EF63C1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tiek iesniegta</w:t>
            </w: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 darbu burt</w:t>
            </w:r>
            <w:r w:rsidRPr="00EF63C1">
              <w:rPr>
                <w:rFonts w:ascii="Times New Roman" w:eastAsia="Times New Roman" w:hAnsi="Times New Roman" w:cs="Times New Roman"/>
                <w:lang w:eastAsia="lv-LV"/>
              </w:rPr>
              <w:t>nīca ar izpildītiem uzdevumiem.</w:t>
            </w:r>
          </w:p>
          <w:p w:rsidR="009542CE" w:rsidRPr="00AF2415" w:rsidRDefault="009210B4" w:rsidP="009210B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Līdz 27.03. atsūtīt klases audzinātājai Whatsapp vai e-klase.lv</w:t>
            </w:r>
          </w:p>
        </w:tc>
      </w:tr>
      <w:tr w:rsidR="00504936" w:rsidRPr="00EF63C1" w:rsidTr="00764F66">
        <w:trPr>
          <w:trHeight w:val="3502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782F87" w:rsidRPr="00EF63C1" w:rsidRDefault="00782F87" w:rsidP="00782F87">
            <w:pPr>
              <w:rPr>
                <w:rFonts w:ascii="Times New Roman" w:hAnsi="Times New Roman" w:cs="Times New Roman"/>
                <w:b/>
              </w:rPr>
            </w:pPr>
            <w:r w:rsidRPr="00EF63C1">
              <w:rPr>
                <w:rFonts w:ascii="Times New Roman" w:hAnsi="Times New Roman" w:cs="Times New Roman"/>
                <w:b/>
              </w:rPr>
              <w:t>Latviešu valoda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782F87" w:rsidRDefault="00782F87" w:rsidP="00782F87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Raksta stāstījuma, jautājuma un izsaukuma teikumus.</w:t>
            </w:r>
          </w:p>
          <w:p w:rsidR="00BB176D" w:rsidRDefault="00BB176D" w:rsidP="00782F87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B176D" w:rsidRPr="00EF63C1" w:rsidRDefault="00BB176D" w:rsidP="0078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504936" w:rsidRPr="00EF63C1" w:rsidRDefault="009542CE" w:rsidP="009542CE">
            <w:pPr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Atceries! </w:t>
            </w: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Rakstu darbu burtnīcā raksta datumu. Lasāmo</w:t>
            </w:r>
            <w:r w:rsidR="00504936" w:rsidRPr="00EF63C1">
              <w:rPr>
                <w:rFonts w:ascii="Times New Roman" w:eastAsia="Times New Roman" w:hAnsi="Times New Roman" w:cs="Times New Roman"/>
                <w:lang w:eastAsia="lv-LV"/>
              </w:rPr>
              <w:t xml:space="preserve"> tekstu lasi lēni un 2 reizes. </w:t>
            </w: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AF2415">
              <w:rPr>
                <w:rFonts w:ascii="Times New Roman" w:eastAsia="Times New Roman" w:hAnsi="Times New Roman" w:cs="Times New Roman"/>
                <w:b/>
                <w:i/>
                <w:iCs/>
                <w:lang w:eastAsia="lv-LV"/>
              </w:rPr>
              <w:t>Stāstījuma teikums</w:t>
            </w:r>
            <w:r w:rsidRPr="00AF2415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informē un beidzas ar</w:t>
            </w:r>
            <w:r w:rsidRPr="00AF24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 .</w:t>
            </w:r>
            <w:r w:rsidRPr="00AF2415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AF2415">
              <w:rPr>
                <w:rFonts w:ascii="Times New Roman" w:eastAsia="Times New Roman" w:hAnsi="Times New Roman" w:cs="Times New Roman"/>
                <w:b/>
                <w:i/>
                <w:iCs/>
                <w:lang w:eastAsia="lv-LV"/>
              </w:rPr>
              <w:t>Izsaukuma teikums</w:t>
            </w:r>
            <w:r w:rsidRPr="00AF2415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izsaka prieku, bēdas, izbrīnu, vēlējumu un beidzas ar</w:t>
            </w:r>
            <w:r w:rsidRPr="00AF24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 !</w:t>
            </w:r>
            <w:r w:rsidRPr="00AF2415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br/>
            </w:r>
            <w:r w:rsidRPr="00AF2415">
              <w:rPr>
                <w:rFonts w:ascii="Times New Roman" w:eastAsia="Times New Roman" w:hAnsi="Times New Roman" w:cs="Times New Roman"/>
                <w:b/>
                <w:i/>
                <w:iCs/>
                <w:lang w:eastAsia="lv-LV"/>
              </w:rPr>
              <w:t>Jautājuma teikumā</w:t>
            </w:r>
            <w:r w:rsidRPr="00AF2415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kāds kaut ko jautā un beidzas ar </w:t>
            </w:r>
            <w:r w:rsidRPr="00AF24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?</w:t>
            </w:r>
          </w:p>
          <w:p w:rsidR="00782F87" w:rsidRPr="00EF63C1" w:rsidRDefault="009210B4" w:rsidP="00954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br/>
              <w:t>1. Lasīt MG - 74. lpp. Pēc J.Širmaņa "Ciemiņš</w:t>
            </w:r>
            <w:r w:rsidR="009542CE"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</w:t>
            </w:r>
            <w:r w:rsidR="009542CE" w:rsidRPr="00AF2415">
              <w:rPr>
                <w:rFonts w:ascii="Times New Roman" w:eastAsia="Times New Roman" w:hAnsi="Times New Roman" w:cs="Times New Roman"/>
                <w:lang w:eastAsia="lv-LV"/>
              </w:rPr>
              <w:t>Rakstu darb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u burtnīcā izpildi 6.(75.)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br/>
              <w:t>2. Lasīt MG - 77. lpp. Pēc J.Širmaņa “Krikums meklē baumas.”</w:t>
            </w:r>
            <w:r w:rsidR="00764F66">
              <w:rPr>
                <w:rFonts w:ascii="Times New Roman" w:eastAsia="Times New Roman" w:hAnsi="Times New Roman" w:cs="Times New Roman"/>
                <w:lang w:eastAsia="lv-LV"/>
              </w:rPr>
              <w:t xml:space="preserve">    </w:t>
            </w:r>
            <w:r w:rsidR="009542CE" w:rsidRPr="00AF2415">
              <w:rPr>
                <w:rFonts w:ascii="Times New Roman" w:eastAsia="Times New Roman" w:hAnsi="Times New Roman" w:cs="Times New Roman"/>
                <w:lang w:eastAsia="lv-LV"/>
              </w:rPr>
              <w:t>Rak</w:t>
            </w:r>
            <w:r w:rsidR="00764F66">
              <w:rPr>
                <w:rFonts w:ascii="Times New Roman" w:eastAsia="Times New Roman" w:hAnsi="Times New Roman" w:cs="Times New Roman"/>
                <w:lang w:eastAsia="lv-LV"/>
              </w:rPr>
              <w:t xml:space="preserve">stu darbu burtnīcā izpildi </w:t>
            </w:r>
            <w:r w:rsidR="009542CE" w:rsidRPr="00AF2415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764F66">
              <w:rPr>
                <w:rFonts w:ascii="Times New Roman" w:eastAsia="Times New Roman" w:hAnsi="Times New Roman" w:cs="Times New Roman"/>
                <w:lang w:eastAsia="lv-LV"/>
              </w:rPr>
              <w:t>.(78</w:t>
            </w:r>
            <w:r w:rsidR="009542CE"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.) </w:t>
            </w:r>
            <w:r w:rsidR="009542CE" w:rsidRPr="00AF2415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3. Rakstu darbu burtnīcā uzraksti par pavasari - 1 jautājuma teikumu, 1 izsaukuma teikumus un </w:t>
            </w:r>
            <w:r w:rsidR="00504936" w:rsidRPr="00EF63C1">
              <w:rPr>
                <w:rFonts w:ascii="Times New Roman" w:eastAsia="Times New Roman" w:hAnsi="Times New Roman" w:cs="Times New Roman"/>
                <w:lang w:eastAsia="lv-LV"/>
              </w:rPr>
              <w:t>1 stāstījuma teikumus.</w:t>
            </w:r>
            <w:r w:rsidR="009542CE" w:rsidRPr="00EF63C1">
              <w:rPr>
                <w:rFonts w:ascii="Times New Roman" w:eastAsia="Times New Roman" w:hAnsi="Times New Roman" w:cs="Times New Roman"/>
                <w:lang w:eastAsia="lv-LV"/>
              </w:rPr>
              <w:br/>
              <w:t>Turpini</w:t>
            </w:r>
            <w:r w:rsidR="009542CE"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 lasīt </w:t>
            </w:r>
            <w:r w:rsidR="00764F66">
              <w:rPr>
                <w:rFonts w:ascii="Times New Roman" w:eastAsia="Times New Roman" w:hAnsi="Times New Roman" w:cs="Times New Roman"/>
                <w:lang w:eastAsia="lv-LV"/>
              </w:rPr>
              <w:t xml:space="preserve">savu </w:t>
            </w:r>
            <w:r w:rsidR="009542CE" w:rsidRPr="00AF2415">
              <w:rPr>
                <w:rFonts w:ascii="Times New Roman" w:eastAsia="Times New Roman" w:hAnsi="Times New Roman" w:cs="Times New Roman"/>
                <w:lang w:eastAsia="lv-LV"/>
              </w:rPr>
              <w:t>iesākto d</w:t>
            </w:r>
            <w:r w:rsidR="00764F66">
              <w:rPr>
                <w:rFonts w:ascii="Times New Roman" w:eastAsia="Times New Roman" w:hAnsi="Times New Roman" w:cs="Times New Roman"/>
                <w:lang w:eastAsia="lv-LV"/>
              </w:rPr>
              <w:t>aiļliteratūras grāmatu.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782F87" w:rsidRPr="00EF63C1" w:rsidRDefault="009542CE" w:rsidP="009542CE">
            <w:pPr>
              <w:rPr>
                <w:rFonts w:ascii="Times New Roman" w:hAnsi="Times New Roman" w:cs="Times New Roman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Latviešu valodas mācību grāmata</w:t>
            </w:r>
            <w:r w:rsidRPr="00EF63C1">
              <w:rPr>
                <w:rFonts w:ascii="Times New Roman" w:eastAsia="Times New Roman" w:hAnsi="Times New Roman" w:cs="Times New Roman"/>
                <w:lang w:eastAsia="lv-LV"/>
              </w:rPr>
              <w:t>, rakstu darba burtnīc</w:t>
            </w:r>
            <w:r w:rsidR="00764F66">
              <w:rPr>
                <w:rFonts w:ascii="Times New Roman" w:eastAsia="Times New Roman" w:hAnsi="Times New Roman" w:cs="Times New Roman"/>
                <w:lang w:eastAsia="lv-LV"/>
              </w:rPr>
              <w:t>a.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216CD0" w:rsidRPr="00EF63C1" w:rsidRDefault="00764F66" w:rsidP="00216CD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  <w:r w:rsidR="00216CD0" w:rsidRPr="00AF2415">
              <w:rPr>
                <w:rFonts w:ascii="Times New Roman" w:eastAsia="Times New Roman" w:hAnsi="Times New Roman" w:cs="Times New Roman"/>
                <w:lang w:eastAsia="lv-LV"/>
              </w:rPr>
              <w:t>uzdevums tiks vērt</w:t>
            </w:r>
            <w:r w:rsidR="00216CD0" w:rsidRPr="00EF63C1">
              <w:rPr>
                <w:rFonts w:ascii="Times New Roman" w:eastAsia="Times New Roman" w:hAnsi="Times New Roman" w:cs="Times New Roman"/>
                <w:lang w:eastAsia="lv-LV"/>
              </w:rPr>
              <w:t>ēts ( + - / ), tāpēc jānofotogra</w:t>
            </w:r>
            <w:r w:rsidR="00216CD0" w:rsidRPr="00AF2415">
              <w:rPr>
                <w:rFonts w:ascii="Times New Roman" w:eastAsia="Times New Roman" w:hAnsi="Times New Roman" w:cs="Times New Roman"/>
                <w:lang w:eastAsia="lv-LV"/>
              </w:rPr>
              <w:t>fē un jāatsūta klases audzi</w:t>
            </w:r>
            <w:r w:rsidR="00504936" w:rsidRPr="00EF63C1">
              <w:rPr>
                <w:rFonts w:ascii="Times New Roman" w:eastAsia="Times New Roman" w:hAnsi="Times New Roman" w:cs="Times New Roman"/>
                <w:lang w:eastAsia="lv-LV"/>
              </w:rPr>
              <w:t>nātājai whatsapp vai e-klase.lv</w:t>
            </w:r>
          </w:p>
          <w:p w:rsidR="00216CD0" w:rsidRPr="00EF63C1" w:rsidRDefault="00216CD0" w:rsidP="00216CD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Atgriežoties skolā</w:t>
            </w:r>
            <w:r w:rsidRPr="00EF63C1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 tiek iesniegta rakstu darbu burt</w:t>
            </w:r>
            <w:r w:rsidR="00504936" w:rsidRPr="00EF63C1">
              <w:rPr>
                <w:rFonts w:ascii="Times New Roman" w:eastAsia="Times New Roman" w:hAnsi="Times New Roman" w:cs="Times New Roman"/>
                <w:lang w:eastAsia="lv-LV"/>
              </w:rPr>
              <w:t>nīca ar izpildītiem uzdevumiem.</w:t>
            </w:r>
          </w:p>
          <w:p w:rsidR="00782F87" w:rsidRPr="00EF63C1" w:rsidRDefault="00216CD0" w:rsidP="00216CD0">
            <w:pPr>
              <w:rPr>
                <w:rFonts w:ascii="Times New Roman" w:hAnsi="Times New Roman" w:cs="Times New Roman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Līdz 27.03. atsūtīt klases audzinātājai Whatsapp vai e-klase.lv</w:t>
            </w:r>
          </w:p>
        </w:tc>
      </w:tr>
      <w:tr w:rsidR="00504936" w:rsidRPr="00EF63C1" w:rsidTr="00706AB3">
        <w:trPr>
          <w:trHeight w:val="2014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0" w:rsidRPr="00EF63C1" w:rsidRDefault="00216CD0" w:rsidP="00216CD0">
            <w:pPr>
              <w:rPr>
                <w:rFonts w:ascii="Times New Roman" w:hAnsi="Times New Roman" w:cs="Times New Roman"/>
                <w:b/>
              </w:rPr>
            </w:pPr>
            <w:r w:rsidRPr="00EF63C1">
              <w:rPr>
                <w:rFonts w:ascii="Times New Roman" w:hAnsi="Times New Roman" w:cs="Times New Roman"/>
                <w:b/>
              </w:rPr>
              <w:t>Matemātika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0" w:rsidRPr="00EF63C1" w:rsidRDefault="00216CD0" w:rsidP="00216CD0">
            <w:pPr>
              <w:rPr>
                <w:rFonts w:ascii="Times New Roman" w:hAnsi="Times New Roman" w:cs="Times New Roman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Risina sum</w:t>
            </w:r>
            <w:r w:rsidR="00764F66">
              <w:rPr>
                <w:rFonts w:ascii="Times New Roman" w:eastAsia="Times New Roman" w:hAnsi="Times New Roman" w:cs="Times New Roman"/>
                <w:lang w:eastAsia="lv-LV"/>
              </w:rPr>
              <w:t>mas un starpības līdz 100.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0" w:rsidRPr="00EF63C1" w:rsidRDefault="00216CD0" w:rsidP="00216CD0">
            <w:pPr>
              <w:rPr>
                <w:rFonts w:ascii="Times New Roman" w:hAnsi="Times New Roman" w:cs="Times New Roman"/>
              </w:rPr>
            </w:pPr>
            <w:r w:rsidRPr="00EF63C1">
              <w:rPr>
                <w:rFonts w:ascii="Times New Roman" w:eastAsia="Times New Roman" w:hAnsi="Times New Roman" w:cs="Times New Roman"/>
                <w:lang w:eastAsia="lv-LV"/>
              </w:rPr>
              <w:t>Darbus pildi</w:t>
            </w:r>
            <w:r w:rsidR="00764F6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430A13">
              <w:rPr>
                <w:rFonts w:ascii="Times New Roman" w:eastAsia="Times New Roman" w:hAnsi="Times New Roman" w:cs="Times New Roman"/>
                <w:lang w:eastAsia="lv-LV"/>
              </w:rPr>
              <w:t>darba</w:t>
            </w:r>
            <w:r w:rsidR="004A7837">
              <w:rPr>
                <w:rFonts w:ascii="Times New Roman" w:eastAsia="Times New Roman" w:hAnsi="Times New Roman" w:cs="Times New Roman"/>
                <w:lang w:eastAsia="lv-LV"/>
              </w:rPr>
              <w:t xml:space="preserve"> burtnīcā. </w:t>
            </w:r>
            <w:r w:rsidR="004A7837">
              <w:rPr>
                <w:rFonts w:ascii="Times New Roman" w:eastAsia="Times New Roman" w:hAnsi="Times New Roman" w:cs="Times New Roman"/>
                <w:lang w:eastAsia="lv-LV"/>
              </w:rPr>
              <w:br/>
              <w:t>1. DB – 60.,61.lpp.</w:t>
            </w:r>
            <w:r w:rsidR="00764F66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2. DB </w:t>
            </w:r>
            <w:r w:rsidR="004A7837">
              <w:rPr>
                <w:rFonts w:ascii="Times New Roman" w:eastAsia="Times New Roman" w:hAnsi="Times New Roman" w:cs="Times New Roman"/>
                <w:lang w:eastAsia="lv-LV"/>
              </w:rPr>
              <w:t xml:space="preserve"> - </w:t>
            </w:r>
            <w:r w:rsidR="00430A13">
              <w:rPr>
                <w:rFonts w:ascii="Times New Roman" w:eastAsia="Times New Roman" w:hAnsi="Times New Roman" w:cs="Times New Roman"/>
                <w:lang w:eastAsia="lv-LV"/>
              </w:rPr>
              <w:t>62.,63.lpp.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0" w:rsidRPr="00430A13" w:rsidRDefault="00764F66" w:rsidP="00216CD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430A13">
              <w:rPr>
                <w:rFonts w:ascii="Times New Roman" w:eastAsia="Times New Roman" w:hAnsi="Times New Roman" w:cs="Times New Roman"/>
                <w:lang w:eastAsia="lv-LV"/>
              </w:rPr>
              <w:t>Mācību grāmata,</w:t>
            </w:r>
            <w:r w:rsidRPr="00430A13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 darbu burtnīca.</w:t>
            </w:r>
            <w:r w:rsidRPr="00430A13">
              <w:rPr>
                <w:rFonts w:ascii="Times New Roman" w:eastAsia="Times New Roman" w:hAnsi="Times New Roman" w:cs="Times New Roman"/>
                <w:lang w:eastAsia="lv-LV"/>
              </w:rPr>
              <w:br/>
              <w:t>Ving</w:t>
            </w:r>
            <w:r w:rsidR="00430A13">
              <w:rPr>
                <w:rFonts w:ascii="Times New Roman" w:eastAsia="Times New Roman" w:hAnsi="Times New Roman" w:cs="Times New Roman"/>
                <w:lang w:eastAsia="lv-LV"/>
              </w:rPr>
              <w:t>rināties un nostiprināt prasmes patstāvīgi.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0" w:rsidRPr="00AF2415" w:rsidRDefault="00216CD0" w:rsidP="00216CD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Atgriežoties skolā</w:t>
            </w:r>
            <w:r w:rsidR="00504936" w:rsidRPr="00EF63C1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764F66">
              <w:rPr>
                <w:rFonts w:ascii="Times New Roman" w:eastAsia="Times New Roman" w:hAnsi="Times New Roman" w:cs="Times New Roman"/>
                <w:lang w:eastAsia="lv-LV"/>
              </w:rPr>
              <w:t xml:space="preserve"> tiek iesniegta </w:t>
            </w: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 darbu burtnīca ar izpildītiem uzdevumiem.</w:t>
            </w:r>
            <w:r w:rsidR="00430A13"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430A13">
              <w:rPr>
                <w:rFonts w:ascii="Times New Roman" w:eastAsia="Times New Roman" w:hAnsi="Times New Roman" w:cs="Times New Roman"/>
                <w:lang w:eastAsia="lv-LV"/>
              </w:rPr>
              <w:t xml:space="preserve">           </w:t>
            </w:r>
            <w:r w:rsidR="00430A13" w:rsidRPr="00AF2415">
              <w:rPr>
                <w:rFonts w:ascii="Times New Roman" w:eastAsia="Times New Roman" w:hAnsi="Times New Roman" w:cs="Times New Roman"/>
                <w:lang w:eastAsia="lv-LV"/>
              </w:rPr>
              <w:t>Līdz 27.03. atsūtīt klases audzinātājai Whatsapp vai e-klase.lv</w:t>
            </w:r>
          </w:p>
        </w:tc>
      </w:tr>
      <w:tr w:rsidR="00504936" w:rsidRPr="00EF63C1" w:rsidTr="00706AB3">
        <w:trPr>
          <w:trHeight w:val="1268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0" w:rsidRPr="00EF63C1" w:rsidRDefault="00216CD0" w:rsidP="00216CD0">
            <w:pPr>
              <w:rPr>
                <w:rFonts w:ascii="Times New Roman" w:hAnsi="Times New Roman" w:cs="Times New Roman"/>
              </w:rPr>
            </w:pPr>
            <w:r w:rsidRPr="00AF24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Ētika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0" w:rsidRPr="00AF2415" w:rsidRDefault="00216CD0" w:rsidP="00216CD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Ievēro spēles noteikumus.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0" w:rsidRPr="00AF2415" w:rsidRDefault="00216CD0" w:rsidP="00216CD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Pārrunā galda spēles noteikumus.</w:t>
            </w: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br/>
              <w:t>Spēlē ar ģimeni galda spēli.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D0" w:rsidRPr="00AF2415" w:rsidRDefault="00216CD0" w:rsidP="00216CD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Galda spēle.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CD0" w:rsidRPr="00AF2415" w:rsidRDefault="00216CD0" w:rsidP="00216CD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Foto, kur atspoguļo</w:t>
            </w:r>
            <w:r w:rsidR="00430A13">
              <w:rPr>
                <w:rFonts w:ascii="Times New Roman" w:eastAsia="Times New Roman" w:hAnsi="Times New Roman" w:cs="Times New Roman"/>
                <w:lang w:eastAsia="lv-LV"/>
              </w:rPr>
              <w:t>jas galda spēles spēlēšana.</w:t>
            </w:r>
            <w:r w:rsidR="00430A13"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430A13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</w:t>
            </w:r>
            <w:r w:rsidR="00430A13" w:rsidRPr="00AF2415">
              <w:rPr>
                <w:rFonts w:ascii="Times New Roman" w:eastAsia="Times New Roman" w:hAnsi="Times New Roman" w:cs="Times New Roman"/>
                <w:lang w:eastAsia="lv-LV"/>
              </w:rPr>
              <w:t>Līdz 27.03. atsūtīt klases audzinātājai Whatsapp vai e-klase.lv</w:t>
            </w:r>
            <w:r w:rsidR="00430A13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504936" w:rsidRPr="00EF63C1" w:rsidTr="00706AB3">
        <w:trPr>
          <w:trHeight w:val="691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6" w:rsidRPr="00EF63C1" w:rsidRDefault="00504936" w:rsidP="00504936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Mājturība un tehnoloģijas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6" w:rsidRPr="00EF63C1" w:rsidRDefault="000A3474" w:rsidP="00504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A7E53">
              <w:rPr>
                <w:rFonts w:ascii="Times New Roman" w:hAnsi="Times New Roman" w:cs="Times New Roman"/>
              </w:rPr>
              <w:t>iešuj pogu.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53" w:rsidRDefault="005A7E53" w:rsidP="00504936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Pārrunā drošības noteikumus darbojoties ar adatu.</w:t>
            </w:r>
          </w:p>
          <w:p w:rsidR="005A7E53" w:rsidRPr="00AF2415" w:rsidRDefault="005A7E53" w:rsidP="00504936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Piešuj pogu.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6" w:rsidRPr="00AF2415" w:rsidRDefault="005A7E53" w:rsidP="00504936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Poga,diegs,adata,  audums.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936" w:rsidRPr="00AF2415" w:rsidRDefault="00504936" w:rsidP="00EF63C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F63C1">
              <w:rPr>
                <w:rFonts w:ascii="Times New Roman" w:eastAsia="Times New Roman" w:hAnsi="Times New Roman" w:cs="Times New Roman"/>
                <w:lang w:eastAsia="lv-LV"/>
              </w:rPr>
              <w:t>Nofotogra</w:t>
            </w:r>
            <w:r w:rsidR="00430A13">
              <w:rPr>
                <w:rFonts w:ascii="Times New Roman" w:eastAsia="Times New Roman" w:hAnsi="Times New Roman" w:cs="Times New Roman"/>
                <w:lang w:eastAsia="lv-LV"/>
              </w:rPr>
              <w:t xml:space="preserve">fē un darbu iesūti </w:t>
            </w:r>
            <w:r w:rsidR="00921185">
              <w:rPr>
                <w:rFonts w:ascii="Times New Roman" w:eastAsia="Times New Roman" w:hAnsi="Times New Roman" w:cs="Times New Roman"/>
                <w:lang w:eastAsia="lv-LV"/>
              </w:rPr>
              <w:t xml:space="preserve"> klases audzināt’jai </w:t>
            </w:r>
            <w:r w:rsidR="00B753C0"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Whatsapp </w:t>
            </w:r>
            <w:r w:rsidR="00B753C0">
              <w:rPr>
                <w:rFonts w:ascii="Times New Roman" w:eastAsia="Times New Roman" w:hAnsi="Times New Roman" w:cs="Times New Roman"/>
                <w:lang w:eastAsia="lv-LV"/>
              </w:rPr>
              <w:t xml:space="preserve">vai </w:t>
            </w:r>
            <w:r w:rsidR="00B753C0" w:rsidRPr="00AF2415">
              <w:rPr>
                <w:rFonts w:ascii="Times New Roman" w:eastAsia="Times New Roman" w:hAnsi="Times New Roman" w:cs="Times New Roman"/>
                <w:lang w:eastAsia="lv-LV"/>
              </w:rPr>
              <w:t>e-klase.lv (+</w:t>
            </w:r>
            <w:r w:rsidR="00B753C0">
              <w:rPr>
                <w:rFonts w:ascii="Times New Roman" w:eastAsia="Times New Roman" w:hAnsi="Times New Roman" w:cs="Times New Roman"/>
                <w:lang w:eastAsia="lv-LV"/>
              </w:rPr>
              <w:t xml:space="preserve"> - /</w:t>
            </w:r>
            <w:r w:rsidR="00B753C0" w:rsidRPr="00AF2415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B753C0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EF63C1" w:rsidRPr="00EF63C1" w:rsidTr="00706AB3">
        <w:trPr>
          <w:trHeight w:val="25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1" w:rsidRPr="00AF2415" w:rsidRDefault="00EF63C1" w:rsidP="00EF63C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Sociālās zinības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1" w:rsidRPr="00AF2415" w:rsidRDefault="00EF63C1" w:rsidP="00EF63C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Sadarbojas ar vecākiem.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1" w:rsidRPr="00AF2415" w:rsidRDefault="00EF63C1" w:rsidP="00EF63C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Spēlē galda spēli, pirms tam izrunā noteikumus, kā izturas zaudēšanas gadījumā.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1" w:rsidRPr="00AF2415" w:rsidRDefault="00EF63C1" w:rsidP="00EF63C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Galda spēle.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1" w:rsidRPr="00AF2415" w:rsidRDefault="00EF63C1" w:rsidP="00EF63C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Foto, kur atspoguļojas</w:t>
            </w:r>
            <w:r w:rsidR="00B753C0">
              <w:rPr>
                <w:rFonts w:ascii="Times New Roman" w:eastAsia="Times New Roman" w:hAnsi="Times New Roman" w:cs="Times New Roman"/>
                <w:lang w:eastAsia="lv-LV"/>
              </w:rPr>
              <w:t xml:space="preserve"> galda spēles spēlēšana. I</w:t>
            </w:r>
            <w:r w:rsidR="00B753C0">
              <w:rPr>
                <w:rFonts w:ascii="Times New Roman" w:eastAsia="Times New Roman" w:hAnsi="Times New Roman" w:cs="Times New Roman"/>
                <w:lang w:eastAsia="lv-LV"/>
              </w:rPr>
              <w:t xml:space="preserve">esūti </w:t>
            </w:r>
            <w:r w:rsidR="00B753C0"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 skolotājai Whatsapp </w:t>
            </w:r>
            <w:r w:rsidR="00B753C0">
              <w:rPr>
                <w:rFonts w:ascii="Times New Roman" w:eastAsia="Times New Roman" w:hAnsi="Times New Roman" w:cs="Times New Roman"/>
                <w:lang w:eastAsia="lv-LV"/>
              </w:rPr>
              <w:t xml:space="preserve">vai </w:t>
            </w:r>
            <w:r w:rsidR="00B753C0" w:rsidRPr="00AF2415">
              <w:rPr>
                <w:rFonts w:ascii="Times New Roman" w:eastAsia="Times New Roman" w:hAnsi="Times New Roman" w:cs="Times New Roman"/>
                <w:lang w:eastAsia="lv-LV"/>
              </w:rPr>
              <w:t>e-klase.lv (+</w:t>
            </w:r>
            <w:r w:rsidR="00B753C0">
              <w:rPr>
                <w:rFonts w:ascii="Times New Roman" w:eastAsia="Times New Roman" w:hAnsi="Times New Roman" w:cs="Times New Roman"/>
                <w:lang w:eastAsia="lv-LV"/>
              </w:rPr>
              <w:t xml:space="preserve"> - /</w:t>
            </w:r>
            <w:r w:rsidR="00B753C0" w:rsidRPr="00AF2415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="00921185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D42C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</w:tr>
      <w:tr w:rsidR="001A1BA2" w:rsidRPr="00EF63C1" w:rsidTr="00706AB3">
        <w:trPr>
          <w:trHeight w:val="25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A2" w:rsidRPr="00AF2415" w:rsidRDefault="001A1BA2" w:rsidP="00EF63C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Vizuālā māksla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A2" w:rsidRPr="00AF2415" w:rsidRDefault="00D42C44" w:rsidP="00EF63C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Zīmē pogu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44" w:rsidRDefault="00D42C44" w:rsidP="00D42C4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Pārrunā drošības noteikumus darbojoties ar adatu.</w:t>
            </w:r>
          </w:p>
          <w:p w:rsidR="001A1BA2" w:rsidRPr="00AF2415" w:rsidRDefault="00D42C44" w:rsidP="00D42C44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Piešuj pogu.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A2" w:rsidRPr="00AF2415" w:rsidRDefault="00D42C44" w:rsidP="00EF63C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Poga,diegs,adata,  audums.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A2" w:rsidRPr="00AF2415" w:rsidRDefault="00D42C44" w:rsidP="00EF63C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F63C1">
              <w:rPr>
                <w:rFonts w:ascii="Times New Roman" w:eastAsia="Times New Roman" w:hAnsi="Times New Roman" w:cs="Times New Roman"/>
                <w:lang w:eastAsia="lv-LV"/>
              </w:rPr>
              <w:t>Nofotogra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fē un darbu iesūti </w:t>
            </w: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 skolotājai </w:t>
            </w:r>
            <w:r w:rsidR="00921185"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Whatsapp </w:t>
            </w:r>
            <w:r w:rsidR="00921185">
              <w:rPr>
                <w:rFonts w:ascii="Times New Roman" w:eastAsia="Times New Roman" w:hAnsi="Times New Roman" w:cs="Times New Roman"/>
                <w:lang w:eastAsia="lv-LV"/>
              </w:rPr>
              <w:t xml:space="preserve">vai </w:t>
            </w:r>
            <w:r w:rsidR="00921185" w:rsidRPr="00AF2415">
              <w:rPr>
                <w:rFonts w:ascii="Times New Roman" w:eastAsia="Times New Roman" w:hAnsi="Times New Roman" w:cs="Times New Roman"/>
                <w:lang w:eastAsia="lv-LV"/>
              </w:rPr>
              <w:t>e-klase.lv (+</w:t>
            </w:r>
            <w:r w:rsidR="00921185">
              <w:rPr>
                <w:rFonts w:ascii="Times New Roman" w:eastAsia="Times New Roman" w:hAnsi="Times New Roman" w:cs="Times New Roman"/>
                <w:lang w:eastAsia="lv-LV"/>
              </w:rPr>
              <w:t xml:space="preserve"> - /</w:t>
            </w:r>
            <w:r w:rsidR="00921185" w:rsidRPr="00AF2415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="00921185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</w:tr>
      <w:tr w:rsidR="000A3474" w:rsidRPr="00EF63C1" w:rsidTr="00706AB3">
        <w:trPr>
          <w:trHeight w:val="25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74" w:rsidRPr="00AF2415" w:rsidRDefault="000A3474" w:rsidP="00EF63C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Mūzika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74" w:rsidRPr="00AF2415" w:rsidRDefault="00921185" w:rsidP="00EF63C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Apgūt nošu rakstu.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74" w:rsidRDefault="00921185" w:rsidP="00EF63C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DB -  36.lpp.</w:t>
            </w:r>
          </w:p>
          <w:p w:rsidR="00921185" w:rsidRDefault="00921185" w:rsidP="00EF63C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DB -  38.,39.lpp.</w:t>
            </w:r>
          </w:p>
          <w:p w:rsidR="00921185" w:rsidRPr="00AF2415" w:rsidRDefault="00921185" w:rsidP="00EF63C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DB  - 40.,41.lpp.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74" w:rsidRPr="00AF2415" w:rsidRDefault="00921185" w:rsidP="00EF63C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Darba burtnīca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74" w:rsidRPr="00AF2415" w:rsidRDefault="00921185" w:rsidP="00EF63C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F63C1">
              <w:rPr>
                <w:rFonts w:ascii="Times New Roman" w:eastAsia="Times New Roman" w:hAnsi="Times New Roman" w:cs="Times New Roman"/>
                <w:lang w:eastAsia="lv-LV"/>
              </w:rPr>
              <w:t>Nofotogra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fē un darbu</w:t>
            </w:r>
            <w:r w:rsidR="00890262"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iesūti </w:t>
            </w:r>
            <w:r w:rsidR="00890262">
              <w:rPr>
                <w:rFonts w:ascii="Times New Roman" w:eastAsia="Times New Roman" w:hAnsi="Times New Roman" w:cs="Times New Roman"/>
                <w:lang w:eastAsia="lv-LV"/>
              </w:rPr>
              <w:t xml:space="preserve">klases audzinātajai </w:t>
            </w:r>
            <w:r w:rsidR="00890262"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 Whatsapp </w:t>
            </w:r>
            <w:r w:rsidR="00890262">
              <w:rPr>
                <w:rFonts w:ascii="Times New Roman" w:eastAsia="Times New Roman" w:hAnsi="Times New Roman" w:cs="Times New Roman"/>
                <w:lang w:eastAsia="lv-LV"/>
              </w:rPr>
              <w:t xml:space="preserve">vai </w:t>
            </w:r>
            <w:r w:rsidR="00890262" w:rsidRPr="00AF2415">
              <w:rPr>
                <w:rFonts w:ascii="Times New Roman" w:eastAsia="Times New Roman" w:hAnsi="Times New Roman" w:cs="Times New Roman"/>
                <w:lang w:eastAsia="lv-LV"/>
              </w:rPr>
              <w:t>e-klase.lv</w:t>
            </w:r>
            <w:r w:rsidR="00890262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890262"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kura pārsūtīs </w:t>
            </w: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mūzikas </w:t>
            </w: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skolotājai </w:t>
            </w:r>
            <w:r w:rsidR="00890262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bookmarkStart w:id="0" w:name="_GoBack"/>
            <w:bookmarkEnd w:id="0"/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 (+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- /</w:t>
            </w: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EF63C1" w:rsidRPr="00EF63C1" w:rsidTr="00706AB3">
        <w:trPr>
          <w:trHeight w:val="50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1" w:rsidRPr="00AF2415" w:rsidRDefault="00EF63C1" w:rsidP="00EF63C1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F24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Sports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1" w:rsidRPr="00AF2415" w:rsidRDefault="00073E0E" w:rsidP="00EF63C1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Veic fiziskas aktivitātes.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1" w:rsidRPr="00EF63C1" w:rsidRDefault="00073E0E" w:rsidP="00073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Katru dienu veic fiziskas aktivitātes svaigā gaisā. Uzzīmē zīmējumu vai apraksti kā tu sporto.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1" w:rsidRPr="00EF63C1" w:rsidRDefault="00073E0E" w:rsidP="00EF63C1">
            <w:pPr>
              <w:rPr>
                <w:rFonts w:ascii="Times New Roman" w:hAnsi="Times New Roman" w:cs="Times New Roman"/>
              </w:rPr>
            </w:pPr>
            <w:r w:rsidRPr="00AF2415">
              <w:rPr>
                <w:rFonts w:ascii="Times New Roman" w:eastAsia="Times New Roman" w:hAnsi="Times New Roman" w:cs="Times New Roman"/>
                <w:lang w:eastAsia="lv-LV"/>
              </w:rPr>
              <w:t>Zīmēšanas lapa, krītiņi vai zīmuļi utt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3C1" w:rsidRPr="00EF63C1" w:rsidRDefault="008D77AE" w:rsidP="008D7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z</w:t>
            </w:r>
            <w:r w:rsidR="00073E0E">
              <w:rPr>
                <w:rFonts w:ascii="Times New Roman" w:hAnsi="Times New Roman" w:cs="Times New Roman"/>
              </w:rPr>
              <w:t>īmējums vai apraksts, kuru</w:t>
            </w:r>
            <w:r w:rsidR="00073E0E"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073E0E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073E0E" w:rsidRPr="00AF2415">
              <w:rPr>
                <w:rFonts w:ascii="Times New Roman" w:eastAsia="Times New Roman" w:hAnsi="Times New Roman" w:cs="Times New Roman"/>
                <w:lang w:eastAsia="lv-LV"/>
              </w:rPr>
              <w:t>tgriežoties skolā</w:t>
            </w:r>
            <w:r w:rsidR="00073E0E" w:rsidRPr="00EF63C1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073E0E" w:rsidRPr="00AF2415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073E0E">
              <w:rPr>
                <w:rFonts w:ascii="Times New Roman" w:eastAsia="Times New Roman" w:hAnsi="Times New Roman" w:cs="Times New Roman"/>
                <w:lang w:eastAsia="lv-LV"/>
              </w:rPr>
              <w:t xml:space="preserve">iesniegs </w:t>
            </w:r>
            <w:r w:rsidR="001A1BA2">
              <w:rPr>
                <w:rFonts w:ascii="Times New Roman" w:eastAsia="Times New Roman" w:hAnsi="Times New Roman" w:cs="Times New Roman"/>
                <w:lang w:eastAsia="lv-LV"/>
              </w:rPr>
              <w:t xml:space="preserve">sporta </w:t>
            </w:r>
            <w:r w:rsidR="00073E0E">
              <w:rPr>
                <w:rFonts w:ascii="Times New Roman" w:eastAsia="Times New Roman" w:hAnsi="Times New Roman" w:cs="Times New Roman"/>
                <w:lang w:eastAsia="lv-LV"/>
              </w:rPr>
              <w:t>skolotājam.</w:t>
            </w:r>
            <w:r w:rsidR="00073E0E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82F87" w:rsidRDefault="00782F87" w:rsidP="00782F87">
      <w:pPr>
        <w:ind w:left="567" w:hanging="142"/>
        <w:jc w:val="center"/>
        <w:rPr>
          <w:rFonts w:ascii="Times New Roman" w:hAnsi="Times New Roman" w:cs="Times New Roman"/>
        </w:rPr>
      </w:pPr>
    </w:p>
    <w:p w:rsidR="00494E74" w:rsidRDefault="00494E74" w:rsidP="00782F87">
      <w:pPr>
        <w:ind w:left="567" w:hanging="142"/>
        <w:jc w:val="center"/>
        <w:rPr>
          <w:rFonts w:ascii="Times New Roman" w:hAnsi="Times New Roman" w:cs="Times New Roman"/>
        </w:rPr>
      </w:pPr>
    </w:p>
    <w:p w:rsidR="00494E74" w:rsidRDefault="00494E74" w:rsidP="00782F87">
      <w:pPr>
        <w:ind w:left="567" w:hanging="142"/>
        <w:jc w:val="center"/>
        <w:rPr>
          <w:rFonts w:ascii="Times New Roman" w:hAnsi="Times New Roman" w:cs="Times New Roman"/>
        </w:rPr>
      </w:pPr>
    </w:p>
    <w:p w:rsidR="00494E74" w:rsidRPr="00504936" w:rsidRDefault="00494E74" w:rsidP="00782F87">
      <w:pPr>
        <w:ind w:left="567" w:hanging="142"/>
        <w:jc w:val="center"/>
        <w:rPr>
          <w:rFonts w:ascii="Times New Roman" w:hAnsi="Times New Roman" w:cs="Times New Roman"/>
        </w:rPr>
      </w:pPr>
    </w:p>
    <w:sectPr w:rsidR="00494E74" w:rsidRPr="00504936" w:rsidSect="00073E0E">
      <w:pgSz w:w="16838" w:h="11906" w:orient="landscape"/>
      <w:pgMar w:top="851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3E3D"/>
    <w:multiLevelType w:val="hybridMultilevel"/>
    <w:tmpl w:val="B3A8DED6"/>
    <w:lvl w:ilvl="0" w:tplc="370C1B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40E0"/>
    <w:multiLevelType w:val="hybridMultilevel"/>
    <w:tmpl w:val="D24EAC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87"/>
    <w:rsid w:val="00073E0E"/>
    <w:rsid w:val="000A3474"/>
    <w:rsid w:val="001A1BA2"/>
    <w:rsid w:val="00216CD0"/>
    <w:rsid w:val="00430A13"/>
    <w:rsid w:val="00494E74"/>
    <w:rsid w:val="004A7837"/>
    <w:rsid w:val="00504936"/>
    <w:rsid w:val="005A7E53"/>
    <w:rsid w:val="005D097B"/>
    <w:rsid w:val="00610782"/>
    <w:rsid w:val="00706AB3"/>
    <w:rsid w:val="00764F66"/>
    <w:rsid w:val="00782F87"/>
    <w:rsid w:val="00791909"/>
    <w:rsid w:val="00890262"/>
    <w:rsid w:val="008D77AE"/>
    <w:rsid w:val="009210B4"/>
    <w:rsid w:val="00921185"/>
    <w:rsid w:val="009542CE"/>
    <w:rsid w:val="00AA1228"/>
    <w:rsid w:val="00B02934"/>
    <w:rsid w:val="00B753C0"/>
    <w:rsid w:val="00BB176D"/>
    <w:rsid w:val="00D104E7"/>
    <w:rsid w:val="00D42C44"/>
    <w:rsid w:val="00EF63C1"/>
    <w:rsid w:val="00F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F6D1"/>
  <w15:docId w15:val="{68392D8D-CA58-324B-983A-9F68BCBF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2C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5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Jautrīte Vecuma</cp:lastModifiedBy>
  <cp:revision>4</cp:revision>
  <dcterms:created xsi:type="dcterms:W3CDTF">2020-03-23T09:59:00Z</dcterms:created>
  <dcterms:modified xsi:type="dcterms:W3CDTF">2020-03-23T11:48:00Z</dcterms:modified>
</cp:coreProperties>
</file>