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8368" w14:textId="0C0641E4" w:rsidR="00540E1C" w:rsidRPr="00EF63C1" w:rsidRDefault="00F02B8C" w:rsidP="0096516E">
      <w:pPr>
        <w:ind w:left="-284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Svētes pamat</w:t>
      </w:r>
      <w:r w:rsidR="00540E1C" w:rsidRPr="00782F87">
        <w:rPr>
          <w:rFonts w:ascii="Times New Roman" w:hAnsi="Times New Roman" w:cs="Times New Roman"/>
          <w:b/>
        </w:rPr>
        <w:t>skolas</w:t>
      </w:r>
      <w:r>
        <w:rPr>
          <w:rFonts w:ascii="Times New Roman" w:hAnsi="Times New Roman" w:cs="Times New Roman"/>
          <w:b/>
        </w:rPr>
        <w:t xml:space="preserve"> 1. klases</w:t>
      </w:r>
      <w:r w:rsidR="00540E1C" w:rsidRPr="00782F87">
        <w:rPr>
          <w:rFonts w:ascii="Times New Roman" w:hAnsi="Times New Roman" w:cs="Times New Roman"/>
          <w:b/>
        </w:rPr>
        <w:t xml:space="preserve"> izglītojamo attālinātas mācīšanās plānojums </w:t>
      </w:r>
      <w:r w:rsidR="00540E1C">
        <w:rPr>
          <w:rFonts w:ascii="Times New Roman" w:hAnsi="Times New Roman" w:cs="Times New Roman"/>
          <w:b/>
        </w:rPr>
        <w:t>30</w:t>
      </w:r>
      <w:r w:rsidR="00540E1C" w:rsidRPr="00782F87">
        <w:rPr>
          <w:rFonts w:ascii="Times New Roman" w:hAnsi="Times New Roman" w:cs="Times New Roman"/>
          <w:b/>
        </w:rPr>
        <w:t>.03.-</w:t>
      </w:r>
      <w:r w:rsidR="00540E1C">
        <w:rPr>
          <w:rFonts w:ascii="Times New Roman" w:hAnsi="Times New Roman" w:cs="Times New Roman"/>
          <w:b/>
        </w:rPr>
        <w:t>03.04</w:t>
      </w:r>
      <w:r w:rsidR="00540E1C" w:rsidRPr="00782F87">
        <w:rPr>
          <w:rFonts w:ascii="Times New Roman" w:hAnsi="Times New Roman" w:cs="Times New Roman"/>
          <w:b/>
        </w:rPr>
        <w:t>.2020.</w:t>
      </w:r>
    </w:p>
    <w:tbl>
      <w:tblPr>
        <w:tblStyle w:val="TableGrid"/>
        <w:tblW w:w="160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68"/>
        <w:gridCol w:w="2486"/>
        <w:gridCol w:w="6073"/>
        <w:gridCol w:w="2362"/>
        <w:gridCol w:w="3024"/>
      </w:tblGrid>
      <w:tr w:rsidR="00540E1C" w:rsidRPr="00861A18" w14:paraId="0F07E99D" w14:textId="77777777" w:rsidTr="0096516E">
        <w:trPr>
          <w:trHeight w:val="257"/>
        </w:trPr>
        <w:tc>
          <w:tcPr>
            <w:tcW w:w="2068" w:type="dxa"/>
            <w:shd w:val="clear" w:color="auto" w:fill="E2EFD9" w:themeFill="accent6" w:themeFillTint="33"/>
          </w:tcPr>
          <w:p w14:paraId="2E71EE45" w14:textId="77777777" w:rsidR="00540E1C" w:rsidRPr="00861A18" w:rsidRDefault="00540E1C" w:rsidP="00FB2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A18">
              <w:rPr>
                <w:rFonts w:ascii="Times New Roman" w:hAnsi="Times New Roman" w:cs="Times New Roman"/>
                <w:b/>
              </w:rPr>
              <w:t>Mācību priekšmets</w:t>
            </w:r>
          </w:p>
        </w:tc>
        <w:tc>
          <w:tcPr>
            <w:tcW w:w="2486" w:type="dxa"/>
            <w:shd w:val="clear" w:color="auto" w:fill="E2EFD9" w:themeFill="accent6" w:themeFillTint="33"/>
          </w:tcPr>
          <w:p w14:paraId="63CE9D76" w14:textId="77777777" w:rsidR="00540E1C" w:rsidRPr="00861A18" w:rsidRDefault="00540E1C" w:rsidP="00FB2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A18">
              <w:rPr>
                <w:rFonts w:ascii="Times New Roman" w:hAnsi="Times New Roman" w:cs="Times New Roman"/>
                <w:b/>
              </w:rPr>
              <w:t>Sasniedzamais rezultāts</w:t>
            </w:r>
          </w:p>
        </w:tc>
        <w:tc>
          <w:tcPr>
            <w:tcW w:w="6073" w:type="dxa"/>
            <w:shd w:val="clear" w:color="auto" w:fill="E2EFD9" w:themeFill="accent6" w:themeFillTint="33"/>
          </w:tcPr>
          <w:p w14:paraId="087BB440" w14:textId="77777777" w:rsidR="00540E1C" w:rsidRPr="00861A18" w:rsidRDefault="00540E1C" w:rsidP="00FB2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A18">
              <w:rPr>
                <w:rFonts w:ascii="Times New Roman" w:hAnsi="Times New Roman" w:cs="Times New Roman"/>
                <w:b/>
              </w:rPr>
              <w:t>Veicamie uzdevumi</w:t>
            </w:r>
          </w:p>
        </w:tc>
        <w:tc>
          <w:tcPr>
            <w:tcW w:w="2362" w:type="dxa"/>
            <w:shd w:val="clear" w:color="auto" w:fill="E2EFD9" w:themeFill="accent6" w:themeFillTint="33"/>
          </w:tcPr>
          <w:p w14:paraId="0CBEC2CF" w14:textId="77777777" w:rsidR="00540E1C" w:rsidRPr="00861A18" w:rsidRDefault="00540E1C" w:rsidP="00FB2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A18">
              <w:rPr>
                <w:rFonts w:ascii="Times New Roman" w:hAnsi="Times New Roman" w:cs="Times New Roman"/>
                <w:b/>
              </w:rPr>
              <w:t>Resursi</w:t>
            </w:r>
          </w:p>
        </w:tc>
        <w:tc>
          <w:tcPr>
            <w:tcW w:w="3024" w:type="dxa"/>
            <w:shd w:val="clear" w:color="auto" w:fill="E2EFD9" w:themeFill="accent6" w:themeFillTint="33"/>
          </w:tcPr>
          <w:p w14:paraId="0D444496" w14:textId="77777777" w:rsidR="00540E1C" w:rsidRPr="00861A18" w:rsidRDefault="00540E1C" w:rsidP="00FB2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A18">
              <w:rPr>
                <w:rFonts w:ascii="Times New Roman" w:hAnsi="Times New Roman" w:cs="Times New Roman"/>
                <w:b/>
              </w:rPr>
              <w:t>Vērtēšana</w:t>
            </w:r>
          </w:p>
        </w:tc>
      </w:tr>
      <w:tr w:rsidR="00540E1C" w:rsidRPr="00861A18" w14:paraId="1B510918" w14:textId="77777777" w:rsidTr="0096516E">
        <w:trPr>
          <w:trHeight w:val="562"/>
        </w:trPr>
        <w:tc>
          <w:tcPr>
            <w:tcW w:w="2068" w:type="dxa"/>
          </w:tcPr>
          <w:p w14:paraId="3D99EB93" w14:textId="77777777" w:rsidR="00540E1C" w:rsidRPr="00861A18" w:rsidRDefault="00540E1C" w:rsidP="0096516E">
            <w:pPr>
              <w:rPr>
                <w:rFonts w:ascii="Times New Roman" w:hAnsi="Times New Roman" w:cs="Times New Roman"/>
                <w:b/>
              </w:rPr>
            </w:pPr>
            <w:r w:rsidRPr="00861A18">
              <w:rPr>
                <w:rFonts w:ascii="Times New Roman" w:hAnsi="Times New Roman" w:cs="Times New Roman"/>
                <w:b/>
              </w:rPr>
              <w:t>Angļu valoda</w:t>
            </w:r>
          </w:p>
        </w:tc>
        <w:tc>
          <w:tcPr>
            <w:tcW w:w="2486" w:type="dxa"/>
          </w:tcPr>
          <w:p w14:paraId="54EF4170" w14:textId="3365268C" w:rsidR="00540E1C" w:rsidRPr="00861A18" w:rsidRDefault="008F7FE2" w:rsidP="0096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Nosauc rotaļlietu angliskos nosaukumus, stāstot, kādā krāsā un no kāda materiāla tās ražotas.</w:t>
            </w:r>
          </w:p>
        </w:tc>
        <w:tc>
          <w:tcPr>
            <w:tcW w:w="6073" w:type="dxa"/>
            <w:shd w:val="clear" w:color="auto" w:fill="FFFFFF"/>
          </w:tcPr>
          <w:p w14:paraId="79AE5A1F" w14:textId="10942D43" w:rsidR="00540E1C" w:rsidRPr="00861A18" w:rsidRDefault="008F7FE2" w:rsidP="0096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Lūdzu, atkārtojiet  un nostipriniet savas zināšanas par rotaļlietu nosaukumiem un izgatavošanas materiāliem.</w:t>
            </w:r>
          </w:p>
        </w:tc>
        <w:tc>
          <w:tcPr>
            <w:tcW w:w="2362" w:type="dxa"/>
            <w:shd w:val="clear" w:color="auto" w:fill="FFFFFF"/>
          </w:tcPr>
          <w:p w14:paraId="5B1E09C9" w14:textId="77777777" w:rsidR="008F7FE2" w:rsidRDefault="008F7FE2" w:rsidP="008F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CB 29. un 34., 35.lpp;</w:t>
            </w:r>
          </w:p>
          <w:p w14:paraId="2A6A38EA" w14:textId="77777777" w:rsidR="008F7FE2" w:rsidRDefault="008F7FE2" w:rsidP="008F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Prezentācija "Toys"- nosūtīta e-klasē.</w:t>
            </w:r>
          </w:p>
          <w:p w14:paraId="30C461CE" w14:textId="74FB702E" w:rsidR="00540E1C" w:rsidRPr="00861A18" w:rsidRDefault="00540E1C" w:rsidP="00965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shd w:val="clear" w:color="auto" w:fill="FFFFFF"/>
          </w:tcPr>
          <w:p w14:paraId="78E8F021" w14:textId="72917A84" w:rsidR="00540E1C" w:rsidRPr="00861A18" w:rsidRDefault="008F7FE2" w:rsidP="0096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 satiksimies skoliņā, vēlreiz klātienē pārbaudīšu jūsu zināšanas.</w:t>
            </w:r>
          </w:p>
        </w:tc>
      </w:tr>
      <w:tr w:rsidR="00540E1C" w:rsidRPr="00861A18" w14:paraId="01D4BB4B" w14:textId="77777777" w:rsidTr="0096516E">
        <w:trPr>
          <w:trHeight w:val="942"/>
        </w:trPr>
        <w:tc>
          <w:tcPr>
            <w:tcW w:w="2068" w:type="dxa"/>
          </w:tcPr>
          <w:p w14:paraId="0ED68ECD" w14:textId="77777777" w:rsidR="00540E1C" w:rsidRPr="00861A18" w:rsidRDefault="00540E1C" w:rsidP="0096516E">
            <w:pPr>
              <w:rPr>
                <w:rFonts w:ascii="Times New Roman" w:hAnsi="Times New Roman" w:cs="Times New Roman"/>
                <w:b/>
              </w:rPr>
            </w:pPr>
            <w:r w:rsidRPr="00861A18">
              <w:rPr>
                <w:rFonts w:ascii="Times New Roman" w:hAnsi="Times New Roman" w:cs="Times New Roman"/>
                <w:b/>
              </w:rPr>
              <w:t>Dabaszinības</w:t>
            </w:r>
          </w:p>
        </w:tc>
        <w:tc>
          <w:tcPr>
            <w:tcW w:w="2486" w:type="dxa"/>
          </w:tcPr>
          <w:p w14:paraId="583100F9" w14:textId="100FA11D" w:rsidR="00540E1C" w:rsidRPr="00861A18" w:rsidRDefault="00540E1C" w:rsidP="0096516E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>Zina ķermeņa kopšanas un higiēnas noteikumus.</w:t>
            </w:r>
            <w:r w:rsidRPr="00861A1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073" w:type="dxa"/>
          </w:tcPr>
          <w:p w14:paraId="244219A5" w14:textId="77777777" w:rsidR="0091482A" w:rsidRDefault="00540E1C" w:rsidP="0096516E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 xml:space="preserve">Noskaties video par personīgo higiēnu. </w:t>
            </w:r>
          </w:p>
          <w:p w14:paraId="6AFF3AA1" w14:textId="73913243" w:rsidR="00540E1C" w:rsidRPr="00861A18" w:rsidRDefault="00540E1C" w:rsidP="0096516E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>Pārrunā ar vecākiem par ķermeņa kopšanu un personīgās higi</w:t>
            </w:r>
            <w:r w:rsidR="0091482A">
              <w:rPr>
                <w:rFonts w:ascii="Times New Roman" w:hAnsi="Times New Roman" w:cs="Times New Roman"/>
              </w:rPr>
              <w:t>ēnas ievērošanu.</w:t>
            </w:r>
            <w:r w:rsidR="0091482A">
              <w:rPr>
                <w:rFonts w:ascii="Times New Roman" w:hAnsi="Times New Roman" w:cs="Times New Roman"/>
              </w:rPr>
              <w:br/>
              <w:t>Izveido savu ķermeņa kopšanas līdzekļu kolāžu (saliec visus līdzekļus vienā vietā un nobildē).</w:t>
            </w:r>
          </w:p>
        </w:tc>
        <w:tc>
          <w:tcPr>
            <w:tcW w:w="2362" w:type="dxa"/>
          </w:tcPr>
          <w:p w14:paraId="5C791B16" w14:textId="77777777" w:rsidR="00540E1C" w:rsidRPr="00861A18" w:rsidRDefault="00104D7C" w:rsidP="0096516E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5" w:tgtFrame="_blank" w:history="1">
              <w:r w:rsidR="00540E1C" w:rsidRPr="00861A18">
                <w:rPr>
                  <w:rStyle w:val="Hyperlink"/>
                  <w:rFonts w:ascii="Times New Roman" w:hAnsi="Times New Roman" w:cs="Times New Roman"/>
                </w:rPr>
                <w:t>https://ej.uz/esmu_tirs</w:t>
              </w:r>
              <w:r w:rsidR="00540E1C" w:rsidRPr="00861A18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</w:hyperlink>
          </w:p>
        </w:tc>
        <w:tc>
          <w:tcPr>
            <w:tcW w:w="3024" w:type="dxa"/>
          </w:tcPr>
          <w:p w14:paraId="08ABB751" w14:textId="337983A9" w:rsidR="0091482A" w:rsidRDefault="0091482A" w:rsidP="0091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Izveidotās  kolāžas  foto attēlu</w:t>
            </w:r>
            <w:r w:rsidRPr="00861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sūti līdz 03.04.  klases audzinātājai Whatsapp vai e-klase.lv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D110AB6" w14:textId="2ED66FF1" w:rsidR="00540E1C" w:rsidRPr="00861A18" w:rsidRDefault="0091482A" w:rsidP="0091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61A18">
              <w:rPr>
                <w:rFonts w:ascii="Times New Roman" w:hAnsi="Times New Roman" w:cs="Times New Roman"/>
              </w:rPr>
              <w:t xml:space="preserve">Darba apguves rādītāji (+ - /) </w:t>
            </w:r>
          </w:p>
        </w:tc>
      </w:tr>
      <w:tr w:rsidR="008D0FEF" w:rsidRPr="00861A18" w14:paraId="049EBECE" w14:textId="77777777" w:rsidTr="008D0FEF">
        <w:trPr>
          <w:trHeight w:val="2080"/>
        </w:trPr>
        <w:tc>
          <w:tcPr>
            <w:tcW w:w="2068" w:type="dxa"/>
          </w:tcPr>
          <w:p w14:paraId="5921D12F" w14:textId="77777777" w:rsidR="008D0FEF" w:rsidRPr="00861A18" w:rsidRDefault="008D0FEF" w:rsidP="008D0FEF">
            <w:pPr>
              <w:rPr>
                <w:rFonts w:ascii="Times New Roman" w:hAnsi="Times New Roman" w:cs="Times New Roman"/>
                <w:b/>
              </w:rPr>
            </w:pPr>
            <w:r w:rsidRPr="00861A18">
              <w:rPr>
                <w:rFonts w:ascii="Times New Roman" w:hAnsi="Times New Roman" w:cs="Times New Roman"/>
                <w:b/>
              </w:rPr>
              <w:t>Latviešu valoda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E6F9" w14:textId="77777777" w:rsidR="00486210" w:rsidRDefault="008D0FEF" w:rsidP="008D0FEF">
            <w:pPr>
              <w:rPr>
                <w:rFonts w:ascii="Times New Roman" w:hAnsi="Times New Roman" w:cs="Times New Roman"/>
              </w:rPr>
            </w:pPr>
            <w:r w:rsidRPr="008D0FEF">
              <w:rPr>
                <w:rFonts w:ascii="Times New Roman" w:hAnsi="Times New Roman" w:cs="Times New Roman"/>
              </w:rPr>
              <w:t>Atpazīst īpašvārdus.</w:t>
            </w:r>
            <w:r w:rsidRPr="008D0FEF">
              <w:rPr>
                <w:rFonts w:ascii="Times New Roman" w:hAnsi="Times New Roman" w:cs="Times New Roman"/>
              </w:rPr>
              <w:br/>
              <w:t>Raksta īpašvārdus.</w:t>
            </w:r>
          </w:p>
          <w:p w14:paraId="43C0BF9A" w14:textId="77777777" w:rsidR="008D0FEF" w:rsidRDefault="00104D7C" w:rsidP="008D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Lasa.</w:t>
            </w:r>
          </w:p>
          <w:p w14:paraId="4A43A257" w14:textId="29A78A96" w:rsidR="00104D7C" w:rsidRPr="008D0FEF" w:rsidRDefault="00104D7C" w:rsidP="008D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Stāsta minūti par savu mājdzīvnieku.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6BAE5" w14:textId="77777777" w:rsidR="00104D7C" w:rsidRDefault="008F7FE2" w:rsidP="0048621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Atceries</w:t>
            </w:r>
            <w:r w:rsidRPr="00BD00E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! </w:t>
            </w:r>
            <w:r w:rsidR="00BD00E8" w:rsidRPr="00BD00E8">
              <w:rPr>
                <w:rStyle w:val="gxst-emph"/>
                <w:b/>
                <w:i/>
              </w:rPr>
              <w:t>Īpašvārdi</w:t>
            </w:r>
            <w:r w:rsidR="00BD00E8" w:rsidRPr="00BD00E8">
              <w:rPr>
                <w:b/>
                <w:i/>
              </w:rPr>
              <w:t> nosauc tikai kādu noteiktu priekšmetu vai dzīvu būtni.Īpašvārdi vienmēr tiek rakstīti ar lielo sākuma burtu</w:t>
            </w:r>
            <w:r w:rsidR="00BD00E8">
              <w:t xml:space="preserve">. </w:t>
            </w:r>
            <w:r w:rsidR="00BD00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D0FEF" w:rsidRPr="008D0FEF">
              <w:rPr>
                <w:rFonts w:ascii="Times New Roman" w:hAnsi="Times New Roman" w:cs="Times New Roman"/>
                <w:color w:val="000000"/>
              </w:rPr>
              <w:br/>
            </w:r>
            <w:r w:rsidRPr="00104D7C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Lasīt MG - 80. lpp. Pasaka "Lapsa ar pīpi"                         Rakstu darbu burtnīcā izpildi 9.(82.)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104D7C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Lasīt MG - 85. lpp. Pēc U.Plotnieka “Iet uz labo pusi.”    Rakstu darbu burtnīcā izpildi 9.(86.) </w:t>
            </w:r>
          </w:p>
          <w:p w14:paraId="369E51ED" w14:textId="72B9C1A5" w:rsidR="00104D7C" w:rsidRDefault="008F7FE2" w:rsidP="0048621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104D7C">
              <w:rPr>
                <w:rFonts w:ascii="Times New Roman" w:eastAsia="Times New Roman" w:hAnsi="Times New Roman" w:cs="Times New Roman"/>
                <w:b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Rakstu darbu</w:t>
            </w:r>
            <w:r w:rsidR="00BD00E8">
              <w:rPr>
                <w:rFonts w:ascii="Times New Roman" w:eastAsia="Times New Roman" w:hAnsi="Times New Roman" w:cs="Times New Roman"/>
                <w:lang w:eastAsia="lv-LV"/>
              </w:rPr>
              <w:t xml:space="preserve"> burtnīcā </w:t>
            </w:r>
            <w:r w:rsidR="007A5D99">
              <w:rPr>
                <w:rFonts w:ascii="Times New Roman" w:eastAsia="Times New Roman" w:hAnsi="Times New Roman" w:cs="Times New Roman"/>
                <w:lang w:eastAsia="lv-LV"/>
              </w:rPr>
              <w:t xml:space="preserve">izdomā un </w:t>
            </w:r>
            <w:r w:rsidR="00BD00E8">
              <w:rPr>
                <w:rFonts w:ascii="Times New Roman" w:eastAsia="Times New Roman" w:hAnsi="Times New Roman" w:cs="Times New Roman"/>
                <w:lang w:eastAsia="lv-LV"/>
              </w:rPr>
              <w:t xml:space="preserve">uzraksti </w:t>
            </w:r>
            <w:r w:rsidR="007A5D99">
              <w:rPr>
                <w:rFonts w:ascii="Times New Roman" w:eastAsia="Times New Roman" w:hAnsi="Times New Roman" w:cs="Times New Roman"/>
                <w:lang w:eastAsia="lv-LV"/>
              </w:rPr>
              <w:t>teikumus par dzīvniekiem.Katrā teikumā jābūt īpašvārdam.Uzraksti -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1 jautājuma teikumu, 1 </w:t>
            </w:r>
            <w:r w:rsidR="007A5D99">
              <w:rPr>
                <w:rFonts w:ascii="Times New Roman" w:eastAsia="Times New Roman" w:hAnsi="Times New Roman" w:cs="Times New Roman"/>
                <w:lang w:eastAsia="lv-LV"/>
              </w:rPr>
              <w:t>izsaukuma teikumu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un 1 stāstīju</w:t>
            </w:r>
            <w:r w:rsidR="007A5D99">
              <w:rPr>
                <w:rFonts w:ascii="Times New Roman" w:eastAsia="Times New Roman" w:hAnsi="Times New Roman" w:cs="Times New Roman"/>
                <w:lang w:eastAsia="lv-LV"/>
              </w:rPr>
              <w:t>ma teikumu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14:paraId="6A2D360B" w14:textId="14C3CD0E" w:rsidR="008D0FEF" w:rsidRPr="00BD00E8" w:rsidRDefault="008F7FE2" w:rsidP="0048621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br/>
              <w:t>Turpini lasīt savu iesākto daiļliteratūras grāmatu.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F35E3" w14:textId="77777777" w:rsidR="008D0FEF" w:rsidRPr="008D0FEF" w:rsidRDefault="008D0FEF" w:rsidP="00486210">
            <w:pPr>
              <w:rPr>
                <w:rFonts w:ascii="Times New Roman" w:hAnsi="Times New Roman" w:cs="Times New Roman"/>
              </w:rPr>
            </w:pPr>
            <w:r w:rsidRPr="008D0FEF">
              <w:rPr>
                <w:rFonts w:ascii="Times New Roman" w:hAnsi="Times New Roman" w:cs="Times New Roman"/>
              </w:rPr>
              <w:t>Mācību grāmata, rakstu darbu burtnīca,</w:t>
            </w:r>
            <w:r w:rsidRPr="008D0FEF">
              <w:rPr>
                <w:rFonts w:ascii="Times New Roman" w:hAnsi="Times New Roman" w:cs="Times New Roman"/>
              </w:rPr>
              <w:br/>
            </w:r>
            <w:r w:rsidR="00486210">
              <w:rPr>
                <w:rFonts w:ascii="Times New Roman" w:hAnsi="Times New Roman" w:cs="Times New Roman"/>
              </w:rPr>
              <w:t>daiļliteratūras grāmata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6F7F75" w14:textId="3FE4F2D8" w:rsidR="00952B1C" w:rsidRDefault="00952B1C" w:rsidP="00952B1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Atgriežoties skolā, tiek iesniegta rakstu darbu burtnīca ar izpildītiem uzdevumiem.</w:t>
            </w:r>
          </w:p>
          <w:p w14:paraId="6D5F439B" w14:textId="77777777" w:rsidR="00952B1C" w:rsidRDefault="00952B1C" w:rsidP="00952B1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Līdz 03.04. atsūtīt klases audzinātājai Whatsapp vai e-klase.lv</w:t>
            </w:r>
          </w:p>
          <w:p w14:paraId="224322E7" w14:textId="54C4EA08" w:rsidR="008D0FEF" w:rsidRPr="007A5D99" w:rsidRDefault="00952B1C" w:rsidP="00952B1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3.uzdevums tik</w:t>
            </w:r>
            <w:r w:rsidR="007B41E4">
              <w:rPr>
                <w:rFonts w:ascii="Times New Roman" w:eastAsia="Times New Roman" w:hAnsi="Times New Roman" w:cs="Times New Roman"/>
                <w:lang w:eastAsia="lv-LV"/>
              </w:rPr>
              <w:t>s vērtēts ( + - / ).</w:t>
            </w:r>
            <w:r w:rsidR="007A5D9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bookmarkStart w:id="0" w:name="_GoBack"/>
        <w:bookmarkEnd w:id="0"/>
      </w:tr>
      <w:tr w:rsidR="007A5D99" w:rsidRPr="00861A18" w14:paraId="52D2DC20" w14:textId="77777777" w:rsidTr="0091482A">
        <w:trPr>
          <w:trHeight w:val="1537"/>
        </w:trPr>
        <w:tc>
          <w:tcPr>
            <w:tcW w:w="2068" w:type="dxa"/>
          </w:tcPr>
          <w:p w14:paraId="590A91DE" w14:textId="77777777" w:rsidR="007A5D99" w:rsidRPr="00861A18" w:rsidRDefault="007A5D99" w:rsidP="007A5D99">
            <w:pPr>
              <w:rPr>
                <w:rFonts w:ascii="Times New Roman" w:hAnsi="Times New Roman" w:cs="Times New Roman"/>
                <w:b/>
              </w:rPr>
            </w:pPr>
            <w:r w:rsidRPr="00861A18">
              <w:rPr>
                <w:rFonts w:ascii="Times New Roman" w:hAnsi="Times New Roman" w:cs="Times New Roman"/>
                <w:b/>
              </w:rPr>
              <w:t>Matemātika</w:t>
            </w:r>
          </w:p>
        </w:tc>
        <w:tc>
          <w:tcPr>
            <w:tcW w:w="2486" w:type="dxa"/>
          </w:tcPr>
          <w:p w14:paraId="058AD1DC" w14:textId="4E5D9C60" w:rsidR="007A5D99" w:rsidRPr="00861A18" w:rsidRDefault="007B41E4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Pieskaitam un atņemam vienus.</w:t>
            </w:r>
            <w:r>
              <w:rPr>
                <w:rFonts w:ascii="Times New Roman" w:hAnsi="Times New Roman" w:cs="Times New Roman"/>
              </w:rPr>
              <w:br/>
              <w:t>Zīmē taisnstūri.</w:t>
            </w:r>
          </w:p>
        </w:tc>
        <w:tc>
          <w:tcPr>
            <w:tcW w:w="6073" w:type="dxa"/>
          </w:tcPr>
          <w:p w14:paraId="08ADC3BA" w14:textId="40C03AFE" w:rsidR="007A5D99" w:rsidRPr="00861A18" w:rsidRDefault="007A5D99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Atceries! Raksti glīti!</w:t>
            </w:r>
            <w:r w:rsidRPr="00861A18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Darbus pildi darba burtnīcā.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  <w:t>1. DB – 4.,5.lpp.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  <w:t>2. DB  - 6.,7.lpp.</w:t>
            </w:r>
          </w:p>
        </w:tc>
        <w:tc>
          <w:tcPr>
            <w:tcW w:w="2362" w:type="dxa"/>
            <w:shd w:val="clear" w:color="auto" w:fill="FFFFFF"/>
          </w:tcPr>
          <w:p w14:paraId="0D3A7E48" w14:textId="3F116D4B" w:rsidR="007A5D99" w:rsidRPr="00861A18" w:rsidRDefault="007A5D99" w:rsidP="007A5D99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 xml:space="preserve">Mācību grāmata, </w:t>
            </w:r>
            <w:r>
              <w:rPr>
                <w:rFonts w:ascii="Times New Roman" w:hAnsi="Times New Roman" w:cs="Times New Roman"/>
              </w:rPr>
              <w:t>darba burtnīca.</w:t>
            </w:r>
          </w:p>
        </w:tc>
        <w:tc>
          <w:tcPr>
            <w:tcW w:w="3024" w:type="dxa"/>
          </w:tcPr>
          <w:p w14:paraId="571BC32B" w14:textId="587BD084" w:rsidR="007A5D99" w:rsidRDefault="007A5D99" w:rsidP="007A5D9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Atgriežoties skolā, tiek iesniegta  darbu burtnīca ar izpildītiem uzdevumiem.</w:t>
            </w:r>
          </w:p>
          <w:p w14:paraId="2D8B4495" w14:textId="77116185" w:rsidR="007A5D99" w:rsidRPr="0091482A" w:rsidRDefault="007A5D99" w:rsidP="007A5D9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Līdz 03.04. atsūtīt klases audzinātājai Whatsapp vai e-klase.lv</w:t>
            </w:r>
            <w:r w:rsidR="0091482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7A5D99" w:rsidRPr="00861A18" w14:paraId="78C4EA19" w14:textId="77777777" w:rsidTr="0096516E">
        <w:trPr>
          <w:trHeight w:val="1268"/>
        </w:trPr>
        <w:tc>
          <w:tcPr>
            <w:tcW w:w="2068" w:type="dxa"/>
          </w:tcPr>
          <w:p w14:paraId="7E5399DA" w14:textId="32788642" w:rsidR="007A5D99" w:rsidRPr="00861A18" w:rsidRDefault="007B41E4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Ētika</w:t>
            </w:r>
          </w:p>
        </w:tc>
        <w:tc>
          <w:tcPr>
            <w:tcW w:w="2486" w:type="dxa"/>
          </w:tcPr>
          <w:p w14:paraId="6842456A" w14:textId="77777777" w:rsidR="007A5D99" w:rsidRPr="00861A18" w:rsidRDefault="007A5D99" w:rsidP="007A5D99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>Izprot, kas ir atbildība ģimenē un pret sevi.</w:t>
            </w:r>
          </w:p>
        </w:tc>
        <w:tc>
          <w:tcPr>
            <w:tcW w:w="6073" w:type="dxa"/>
            <w:shd w:val="clear" w:color="auto" w:fill="FFFFFF"/>
          </w:tcPr>
          <w:p w14:paraId="636573F7" w14:textId="124A18E7" w:rsidR="007B41E4" w:rsidRDefault="007B41E4" w:rsidP="007B41E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Darbu pilda darba burtnīcā.</w:t>
            </w:r>
          </w:p>
          <w:p w14:paraId="0E7178A2" w14:textId="461EAEC2" w:rsidR="007A5D99" w:rsidRDefault="007B41E4" w:rsidP="007B41E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DB – 41.,42.lpp.</w:t>
            </w:r>
          </w:p>
          <w:p w14:paraId="516DF236" w14:textId="215329A6" w:rsidR="007B41E4" w:rsidRPr="00861A18" w:rsidRDefault="007B41E4" w:rsidP="007A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14:paraId="01F1E161" w14:textId="77777777" w:rsidR="007A5D99" w:rsidRPr="00861A18" w:rsidRDefault="007A5D99" w:rsidP="007A5D99">
            <w:pPr>
              <w:rPr>
                <w:rFonts w:ascii="Times New Roman" w:hAnsi="Times New Roman" w:cs="Times New Roman"/>
                <w:color w:val="000000"/>
              </w:rPr>
            </w:pPr>
            <w:r w:rsidRPr="00861A18">
              <w:rPr>
                <w:rFonts w:ascii="Times New Roman" w:hAnsi="Times New Roman" w:cs="Times New Roman"/>
                <w:color w:val="000000"/>
              </w:rPr>
              <w:t>Darba burtnīca</w:t>
            </w:r>
          </w:p>
        </w:tc>
        <w:tc>
          <w:tcPr>
            <w:tcW w:w="3024" w:type="dxa"/>
            <w:shd w:val="clear" w:color="auto" w:fill="FFFFFF"/>
          </w:tcPr>
          <w:p w14:paraId="0AB16562" w14:textId="77777777" w:rsidR="007B41E4" w:rsidRDefault="007B41E4" w:rsidP="007B41E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Atgriežoties skolā, tiek iesniegta  darbu burtnīca ar izpildītiem uzdevumiem.</w:t>
            </w:r>
          </w:p>
          <w:p w14:paraId="7942ADE3" w14:textId="77777777" w:rsidR="00EF1FD7" w:rsidRDefault="007B41E4" w:rsidP="007A5D9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Līdz 03.04. atsūtīt klases audzinātājai Whatsapp vai e-klase.lv</w:t>
            </w:r>
            <w:r w:rsidR="00EF1FD7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</w:p>
          <w:p w14:paraId="375FFEF6" w14:textId="78F9AE73" w:rsidR="00EF1FD7" w:rsidRPr="007B41E4" w:rsidRDefault="00EF1FD7" w:rsidP="007A5D99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861A18">
              <w:rPr>
                <w:rFonts w:ascii="Times New Roman" w:hAnsi="Times New Roman" w:cs="Times New Roman"/>
              </w:rPr>
              <w:t>Darba apguves rādītāji (+ - /)</w:t>
            </w:r>
          </w:p>
        </w:tc>
      </w:tr>
      <w:tr w:rsidR="007A5D99" w:rsidRPr="00861A18" w14:paraId="31972E05" w14:textId="77777777" w:rsidTr="0096516E">
        <w:trPr>
          <w:trHeight w:val="532"/>
        </w:trPr>
        <w:tc>
          <w:tcPr>
            <w:tcW w:w="2068" w:type="dxa"/>
          </w:tcPr>
          <w:p w14:paraId="09CE0399" w14:textId="77777777" w:rsidR="007A5D99" w:rsidRPr="00861A18" w:rsidRDefault="007A5D99" w:rsidP="007A5D99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61A1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2486" w:type="dxa"/>
          </w:tcPr>
          <w:p w14:paraId="3F6CB403" w14:textId="205A2F2B" w:rsidR="007A5D99" w:rsidRPr="00861A18" w:rsidRDefault="007C73CB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Klāj brokastu galdu.</w:t>
            </w:r>
          </w:p>
        </w:tc>
        <w:tc>
          <w:tcPr>
            <w:tcW w:w="6073" w:type="dxa"/>
          </w:tcPr>
          <w:p w14:paraId="30F6065E" w14:textId="77777777" w:rsidR="00EF1FD7" w:rsidRDefault="00EF1FD7" w:rsidP="00EF1FD7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Pārrunā drošības noteikumus darbojoties ar galda piederumiem.</w:t>
            </w:r>
          </w:p>
          <w:p w14:paraId="695F21BC" w14:textId="77777777" w:rsidR="00EF1FD7" w:rsidRDefault="00EF1FD7" w:rsidP="00EF1FD7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Saklāj savai ģimenei brokastu galdu.</w:t>
            </w:r>
          </w:p>
          <w:p w14:paraId="4842B01B" w14:textId="3F2338DC" w:rsidR="007A5D99" w:rsidRPr="00861A18" w:rsidRDefault="007A5D99" w:rsidP="007A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14:paraId="66A7DC69" w14:textId="77777777" w:rsidR="007A5D99" w:rsidRDefault="00EF1FD7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Pārrunas ar vecākiem.</w:t>
            </w:r>
          </w:p>
          <w:p w14:paraId="780CACD9" w14:textId="77777777" w:rsidR="00D87BF1" w:rsidRDefault="00D87BF1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Galda piederumi.</w:t>
            </w:r>
          </w:p>
          <w:p w14:paraId="416ACD8E" w14:textId="55E1E15B" w:rsidR="00D87BF1" w:rsidRPr="00861A18" w:rsidRDefault="00D87BF1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Salvetes...</w:t>
            </w:r>
          </w:p>
        </w:tc>
        <w:tc>
          <w:tcPr>
            <w:tcW w:w="3024" w:type="dxa"/>
          </w:tcPr>
          <w:p w14:paraId="0F66E56B" w14:textId="77777777" w:rsidR="00EF1FD7" w:rsidRDefault="00EF1FD7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foto attēlu</w:t>
            </w:r>
            <w:r w:rsidR="007A5D99" w:rsidRPr="00861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ļīdz 03.04. atsūtīt klases audzinātājai Whatsapp vai e-klase.lv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95CA0F2" w14:textId="5D43DC4A" w:rsidR="007A5D99" w:rsidRPr="00861A18" w:rsidRDefault="00EF1FD7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5D99" w:rsidRPr="00861A18">
              <w:rPr>
                <w:rFonts w:ascii="Times New Roman" w:hAnsi="Times New Roman" w:cs="Times New Roman"/>
              </w:rPr>
              <w:t xml:space="preserve">Darba apguves rādītāji (+ - /) </w:t>
            </w:r>
          </w:p>
        </w:tc>
      </w:tr>
      <w:tr w:rsidR="007A5D99" w:rsidRPr="00861A18" w14:paraId="50043FA8" w14:textId="77777777" w:rsidTr="00104D7C">
        <w:trPr>
          <w:trHeight w:val="1124"/>
        </w:trPr>
        <w:tc>
          <w:tcPr>
            <w:tcW w:w="2068" w:type="dxa"/>
          </w:tcPr>
          <w:p w14:paraId="0FCD41F2" w14:textId="77777777" w:rsidR="007A5D99" w:rsidRPr="00861A18" w:rsidRDefault="007A5D99" w:rsidP="007A5D99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61A1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Vizuālā māksla</w:t>
            </w:r>
          </w:p>
        </w:tc>
        <w:tc>
          <w:tcPr>
            <w:tcW w:w="2486" w:type="dxa"/>
            <w:shd w:val="clear" w:color="auto" w:fill="FFFFFF"/>
          </w:tcPr>
          <w:p w14:paraId="5067A95E" w14:textId="5FBE9682" w:rsidR="007A5D99" w:rsidRPr="00861A18" w:rsidRDefault="007A5D99" w:rsidP="007A5D99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>Izvēlas atbilstošus materiālus darba veikšanai un strādā izvēlētajās tehnikās.</w:t>
            </w:r>
          </w:p>
        </w:tc>
        <w:tc>
          <w:tcPr>
            <w:tcW w:w="6073" w:type="dxa"/>
            <w:shd w:val="clear" w:color="auto" w:fill="FFFFFF"/>
          </w:tcPr>
          <w:p w14:paraId="0F7F7A49" w14:textId="77777777" w:rsidR="00EF1FD7" w:rsidRDefault="00EF1FD7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 laukā!</w:t>
            </w:r>
          </w:p>
          <w:p w14:paraId="41238DC9" w14:textId="77777777" w:rsidR="00EF1FD7" w:rsidRDefault="00EF1FD7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Izveido savu pavasara puķīti!</w:t>
            </w:r>
          </w:p>
          <w:p w14:paraId="4FCE7E78" w14:textId="5EA309EF" w:rsidR="00EF1FD7" w:rsidRDefault="00AB316A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Materiāli ir Tev apkārt – akmentiņi,zariņi.... </w:t>
            </w:r>
          </w:p>
          <w:p w14:paraId="26F9044B" w14:textId="2561586D" w:rsidR="00EF1FD7" w:rsidRDefault="007A5D99" w:rsidP="007A5D99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 xml:space="preserve"> </w:t>
            </w:r>
          </w:p>
          <w:p w14:paraId="33D96DCA" w14:textId="177AB486" w:rsidR="007A5D99" w:rsidRPr="00861A18" w:rsidRDefault="007A5D99" w:rsidP="007A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FFFFFF"/>
          </w:tcPr>
          <w:p w14:paraId="4F8D208C" w14:textId="77777777" w:rsidR="007A5D99" w:rsidRDefault="00AB316A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Zariņi,akmentiņi,zāle...</w:t>
            </w:r>
          </w:p>
          <w:p w14:paraId="3755B4C7" w14:textId="3CDCAB5B" w:rsidR="00AB316A" w:rsidRPr="00861A18" w:rsidRDefault="00AB316A" w:rsidP="007A5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Guašas.</w:t>
            </w:r>
          </w:p>
        </w:tc>
        <w:tc>
          <w:tcPr>
            <w:tcW w:w="3024" w:type="dxa"/>
            <w:shd w:val="clear" w:color="auto" w:fill="FFFFFF"/>
          </w:tcPr>
          <w:p w14:paraId="211CA98B" w14:textId="77777777" w:rsidR="00AB316A" w:rsidRDefault="00AB316A" w:rsidP="00AB3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foto attēlu</w:t>
            </w:r>
            <w:r w:rsidRPr="00861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ļīdz 03.04. atsūtīt klases audzinātājai Whatsapp vai e-klase.lv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E04FA53" w14:textId="7965D465" w:rsidR="007A5D99" w:rsidRPr="00861A18" w:rsidRDefault="00AB316A" w:rsidP="00AB3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61A18">
              <w:rPr>
                <w:rFonts w:ascii="Times New Roman" w:hAnsi="Times New Roman" w:cs="Times New Roman"/>
              </w:rPr>
              <w:t xml:space="preserve">Darba apguves rādītāji (+ - /) </w:t>
            </w:r>
          </w:p>
        </w:tc>
      </w:tr>
      <w:tr w:rsidR="00D87BF1" w:rsidRPr="00861A18" w14:paraId="68E9B07A" w14:textId="77777777" w:rsidTr="007E3D63">
        <w:trPr>
          <w:trHeight w:val="257"/>
        </w:trPr>
        <w:tc>
          <w:tcPr>
            <w:tcW w:w="2068" w:type="dxa"/>
          </w:tcPr>
          <w:p w14:paraId="4E0AF376" w14:textId="77777777" w:rsidR="00D87BF1" w:rsidRPr="00861A18" w:rsidRDefault="00D87BF1" w:rsidP="00D87BF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61A1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2486" w:type="dxa"/>
          </w:tcPr>
          <w:p w14:paraId="152AD122" w14:textId="6F00EBB6" w:rsidR="00D87BF1" w:rsidRPr="00861A18" w:rsidRDefault="00D87BF1" w:rsidP="00D87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Apgūt nošu rakstu.</w:t>
            </w:r>
          </w:p>
        </w:tc>
        <w:tc>
          <w:tcPr>
            <w:tcW w:w="6073" w:type="dxa"/>
          </w:tcPr>
          <w:p w14:paraId="25FE4845" w14:textId="77777777" w:rsidR="00D87BF1" w:rsidRDefault="00D87BF1" w:rsidP="00D87BF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DB -  36.lpp.</w:t>
            </w:r>
          </w:p>
          <w:p w14:paraId="27274952" w14:textId="77777777" w:rsidR="00D87BF1" w:rsidRDefault="00D87BF1" w:rsidP="00D87BF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DB -  38.,39.lpp.</w:t>
            </w:r>
          </w:p>
          <w:p w14:paraId="26A5C1F8" w14:textId="2934A8DB" w:rsidR="00D87BF1" w:rsidRPr="00861A18" w:rsidRDefault="00D87BF1" w:rsidP="00D87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DB  - 40.,41.lpp.</w:t>
            </w:r>
          </w:p>
        </w:tc>
        <w:tc>
          <w:tcPr>
            <w:tcW w:w="2362" w:type="dxa"/>
          </w:tcPr>
          <w:p w14:paraId="400F1EE9" w14:textId="1591DA9E" w:rsidR="00D87BF1" w:rsidRPr="00861A18" w:rsidRDefault="00D87BF1" w:rsidP="00D87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Darba burtnīca.</w:t>
            </w:r>
          </w:p>
        </w:tc>
        <w:tc>
          <w:tcPr>
            <w:tcW w:w="3024" w:type="dxa"/>
            <w:vAlign w:val="bottom"/>
          </w:tcPr>
          <w:p w14:paraId="337A8BDE" w14:textId="77777777" w:rsidR="00D87BF1" w:rsidRDefault="00D87BF1" w:rsidP="00D87BF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Atgriežoties skolā, tiek iesniegta  darbu burtnīca ar izpildītiem uzdevumiem.</w:t>
            </w:r>
          </w:p>
          <w:p w14:paraId="7F5481E9" w14:textId="77777777" w:rsidR="00D87BF1" w:rsidRDefault="00D87BF1" w:rsidP="00D87BF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Līdz 03.04. atsūtīt klases audzinātājai Whatsapp vai e-klase.lv. </w:t>
            </w:r>
          </w:p>
          <w:p w14:paraId="1F21A5FD" w14:textId="6808C5AC" w:rsidR="00D87BF1" w:rsidRPr="00861A18" w:rsidRDefault="00D87BF1" w:rsidP="00D87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apguves rādītāji (+ - /)</w:t>
            </w:r>
          </w:p>
        </w:tc>
      </w:tr>
      <w:tr w:rsidR="00D87BF1" w:rsidRPr="008D0FEF" w14:paraId="4DA2E631" w14:textId="77777777" w:rsidTr="008D0FEF">
        <w:trPr>
          <w:trHeight w:val="257"/>
        </w:trPr>
        <w:tc>
          <w:tcPr>
            <w:tcW w:w="2068" w:type="dxa"/>
          </w:tcPr>
          <w:p w14:paraId="682422CB" w14:textId="77777777" w:rsidR="00D87BF1" w:rsidRPr="00861A18" w:rsidRDefault="00D87BF1" w:rsidP="00D87BF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61A1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2486" w:type="dxa"/>
          </w:tcPr>
          <w:p w14:paraId="4D57A3DB" w14:textId="71DB712A" w:rsidR="00D87BF1" w:rsidRPr="008D0FEF" w:rsidRDefault="00D87BF1" w:rsidP="00D87BF1">
            <w:pPr>
              <w:rPr>
                <w:rFonts w:ascii="Times New Roman" w:hAnsi="Times New Roman" w:cs="Times New Roman"/>
              </w:rPr>
            </w:pPr>
            <w:r w:rsidRPr="008D0FEF">
              <w:rPr>
                <w:rFonts w:ascii="Times New Roman" w:hAnsi="Times New Roman" w:cs="Times New Roman"/>
              </w:rPr>
              <w:t>Zina ķermeņa kopšanas un higiēnas noteikumus.</w:t>
            </w:r>
            <w:r w:rsidRPr="008D0FE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Ēd veselīgus ēdienus.</w:t>
            </w:r>
          </w:p>
        </w:tc>
        <w:tc>
          <w:tcPr>
            <w:tcW w:w="6073" w:type="dxa"/>
          </w:tcPr>
          <w:p w14:paraId="74F3B75A" w14:textId="77777777" w:rsidR="00D87BF1" w:rsidRDefault="00D87BF1" w:rsidP="00D87BF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Darbu pilda darba burtnīcā.</w:t>
            </w:r>
          </w:p>
          <w:p w14:paraId="44CDF799" w14:textId="0749A9CA" w:rsidR="00D87BF1" w:rsidRDefault="00D87BF1" w:rsidP="00D87BF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DB – 32.,33.lpp.</w:t>
            </w:r>
          </w:p>
          <w:p w14:paraId="3635E7CB" w14:textId="18433E5B" w:rsidR="00D87BF1" w:rsidRPr="008D0FEF" w:rsidRDefault="00D87BF1" w:rsidP="00D8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14:paraId="4D0A2B6A" w14:textId="77777777" w:rsidR="00D87BF1" w:rsidRPr="008D0FEF" w:rsidRDefault="00D87BF1" w:rsidP="00D87BF1">
            <w:pPr>
              <w:rPr>
                <w:rFonts w:ascii="Times New Roman" w:hAnsi="Times New Roman" w:cs="Times New Roman"/>
              </w:rPr>
            </w:pPr>
            <w:r w:rsidRPr="008D0FEF">
              <w:rPr>
                <w:rFonts w:ascii="Times New Roman" w:hAnsi="Times New Roman" w:cs="Times New Roman"/>
              </w:rPr>
              <w:t xml:space="preserve">Darba burtnīca. </w:t>
            </w:r>
          </w:p>
        </w:tc>
        <w:tc>
          <w:tcPr>
            <w:tcW w:w="3024" w:type="dxa"/>
            <w:vAlign w:val="bottom"/>
          </w:tcPr>
          <w:p w14:paraId="298D0B54" w14:textId="77777777" w:rsidR="00D87BF1" w:rsidRDefault="00D87BF1" w:rsidP="00D87BF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Atgriežoties skolā, tiek iesniegta  darbu burtnīca ar izpildītiem uzdevumiem.</w:t>
            </w:r>
          </w:p>
          <w:p w14:paraId="22F861CB" w14:textId="77777777" w:rsidR="00D87BF1" w:rsidRDefault="00D87BF1" w:rsidP="00D87BF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Līdz 03.04. atsūtīt klases audzinātājai Whatsapp vai e-klase.lv. </w:t>
            </w:r>
          </w:p>
          <w:p w14:paraId="1A306517" w14:textId="7CA2A24C" w:rsidR="00D87BF1" w:rsidRPr="008D0FEF" w:rsidRDefault="00D87BF1" w:rsidP="00D87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apguves rādītāji (+ - /)</w:t>
            </w:r>
          </w:p>
        </w:tc>
      </w:tr>
      <w:tr w:rsidR="00D87BF1" w:rsidRPr="00861A18" w14:paraId="7E26931D" w14:textId="77777777" w:rsidTr="0096516E">
        <w:trPr>
          <w:trHeight w:val="506"/>
        </w:trPr>
        <w:tc>
          <w:tcPr>
            <w:tcW w:w="2068" w:type="dxa"/>
          </w:tcPr>
          <w:p w14:paraId="7D65C089" w14:textId="77777777" w:rsidR="00D87BF1" w:rsidRPr="00861A18" w:rsidRDefault="00D87BF1" w:rsidP="00D87BF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61A1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Sports</w:t>
            </w:r>
          </w:p>
        </w:tc>
        <w:tc>
          <w:tcPr>
            <w:tcW w:w="2486" w:type="dxa"/>
          </w:tcPr>
          <w:p w14:paraId="439846B3" w14:textId="77777777" w:rsidR="00D87BF1" w:rsidRPr="00861A18" w:rsidRDefault="00D87BF1" w:rsidP="00D87BF1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>Izpilda vingrojumus no dažādiem sākuma stāvokļiem.</w:t>
            </w:r>
          </w:p>
        </w:tc>
        <w:tc>
          <w:tcPr>
            <w:tcW w:w="6073" w:type="dxa"/>
          </w:tcPr>
          <w:p w14:paraId="43DD0F7A" w14:textId="77777777" w:rsidR="00D87BF1" w:rsidRPr="00861A18" w:rsidRDefault="00D87BF1" w:rsidP="00D87BF1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 xml:space="preserve">Vingrojumus izpildi kopā ar ģimenes locekļiem. Sazināties ar skolotāju var e klases pastā. </w:t>
            </w:r>
          </w:p>
        </w:tc>
        <w:tc>
          <w:tcPr>
            <w:tcW w:w="2362" w:type="dxa"/>
            <w:shd w:val="clear" w:color="auto" w:fill="FFFFFF"/>
          </w:tcPr>
          <w:p w14:paraId="12A79BFB" w14:textId="77777777" w:rsidR="00D87BF1" w:rsidRPr="00861A18" w:rsidRDefault="00104D7C" w:rsidP="00D87BF1">
            <w:pPr>
              <w:rPr>
                <w:rFonts w:ascii="Times New Roman" w:hAnsi="Times New Roman" w:cs="Times New Roman"/>
                <w:color w:val="2A85B3"/>
                <w:u w:val="single"/>
              </w:rPr>
            </w:pPr>
            <w:hyperlink r:id="rId6" w:tgtFrame="_blank" w:history="1">
              <w:r w:rsidR="00D87BF1" w:rsidRPr="00861A18">
                <w:rPr>
                  <w:rStyle w:val="Hyperlink"/>
                  <w:rFonts w:ascii="Times New Roman" w:hAnsi="Times New Roman" w:cs="Times New Roman"/>
                </w:rPr>
                <w:t>http://ejuz.lv/sportsmazajiem</w:t>
              </w:r>
            </w:hyperlink>
          </w:p>
        </w:tc>
        <w:tc>
          <w:tcPr>
            <w:tcW w:w="3024" w:type="dxa"/>
            <w:shd w:val="clear" w:color="auto" w:fill="FFFFFF"/>
          </w:tcPr>
          <w:p w14:paraId="4317ABCC" w14:textId="77777777" w:rsidR="00D87BF1" w:rsidRPr="00861A18" w:rsidRDefault="00D87BF1" w:rsidP="00D87BF1">
            <w:pPr>
              <w:rPr>
                <w:rFonts w:ascii="Times New Roman" w:hAnsi="Times New Roman" w:cs="Times New Roman"/>
              </w:rPr>
            </w:pPr>
            <w:r w:rsidRPr="00861A18">
              <w:rPr>
                <w:rFonts w:ascii="Times New Roman" w:hAnsi="Times New Roman" w:cs="Times New Roman"/>
              </w:rPr>
              <w:t>Pašvērtējuma organizēšana sporta stundā.</w:t>
            </w:r>
          </w:p>
        </w:tc>
      </w:tr>
    </w:tbl>
    <w:p w14:paraId="28E6AFDB" w14:textId="77777777" w:rsidR="00D104E7" w:rsidRDefault="00D104E7" w:rsidP="0096516E">
      <w:pPr>
        <w:ind w:left="-142" w:firstLine="567"/>
      </w:pPr>
    </w:p>
    <w:sectPr w:rsidR="00D104E7" w:rsidSect="00540E1C">
      <w:pgSz w:w="16838" w:h="11906" w:orient="landscape"/>
      <w:pgMar w:top="284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2E4C"/>
    <w:multiLevelType w:val="hybridMultilevel"/>
    <w:tmpl w:val="8DA0D7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1C"/>
    <w:rsid w:val="00104D7C"/>
    <w:rsid w:val="00230B71"/>
    <w:rsid w:val="003A6099"/>
    <w:rsid w:val="00486210"/>
    <w:rsid w:val="00540E1C"/>
    <w:rsid w:val="005F7203"/>
    <w:rsid w:val="00791909"/>
    <w:rsid w:val="007A5D99"/>
    <w:rsid w:val="007B41E4"/>
    <w:rsid w:val="007C73CB"/>
    <w:rsid w:val="00861A18"/>
    <w:rsid w:val="008D0FEF"/>
    <w:rsid w:val="008F7FE2"/>
    <w:rsid w:val="0091482A"/>
    <w:rsid w:val="00921395"/>
    <w:rsid w:val="00952B1C"/>
    <w:rsid w:val="0096516E"/>
    <w:rsid w:val="00AB316A"/>
    <w:rsid w:val="00B76C2B"/>
    <w:rsid w:val="00BA22B4"/>
    <w:rsid w:val="00BD00E8"/>
    <w:rsid w:val="00D104E7"/>
    <w:rsid w:val="00D87BF1"/>
    <w:rsid w:val="00EF1FD7"/>
    <w:rsid w:val="00F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D052"/>
  <w15:docId w15:val="{963EF6D9-8B93-4501-A965-61501632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210"/>
    <w:pPr>
      <w:ind w:left="720"/>
      <w:contextualSpacing/>
    </w:pPr>
  </w:style>
  <w:style w:type="character" w:customStyle="1" w:styleId="gxst-emph">
    <w:name w:val="gxst-emph"/>
    <w:basedOn w:val="DefaultParagraphFont"/>
    <w:rsid w:val="00BD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uz.lv/sportsmazajiem" TargetMode="External"/><Relationship Id="rId5" Type="http://schemas.openxmlformats.org/officeDocument/2006/relationships/hyperlink" Target="https://ej.uz/esmu_ti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2582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jautr</cp:lastModifiedBy>
  <cp:revision>7</cp:revision>
  <dcterms:created xsi:type="dcterms:W3CDTF">2020-03-29T16:01:00Z</dcterms:created>
  <dcterms:modified xsi:type="dcterms:W3CDTF">2020-03-29T18:27:00Z</dcterms:modified>
</cp:coreProperties>
</file>